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4" w:rsidRDefault="00ED564D" w:rsidP="00C770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Схема </w:t>
      </w:r>
      <w:r w:rsidR="00C770AA" w:rsidRPr="00C770AA">
        <w:rPr>
          <w:rFonts w:ascii="Times New Roman" w:hAnsi="Times New Roman" w:cs="Times New Roman"/>
          <w:sz w:val="40"/>
          <w:szCs w:val="40"/>
        </w:rPr>
        <w:t xml:space="preserve"> по ПДД МОУ Бармановская оош</w:t>
      </w:r>
    </w:p>
    <w:p w:rsidR="00C770AA" w:rsidRPr="00C770AA" w:rsidRDefault="00C770AA" w:rsidP="00C770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9746267" cy="5867400"/>
            <wp:effectExtent l="19050" t="0" r="7333" b="0"/>
            <wp:docPr id="1" name="Рисунок 1" descr="C:\Users\Тамара\Desktop\P102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P10203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03"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267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0AA" w:rsidRPr="00C770AA" w:rsidSect="00C77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0AA"/>
    <w:rsid w:val="000649EB"/>
    <w:rsid w:val="007B4F74"/>
    <w:rsid w:val="00C770AA"/>
    <w:rsid w:val="00ED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школа</cp:lastModifiedBy>
  <cp:revision>5</cp:revision>
  <dcterms:created xsi:type="dcterms:W3CDTF">2015-10-09T04:27:00Z</dcterms:created>
  <dcterms:modified xsi:type="dcterms:W3CDTF">2016-01-27T05:17:00Z</dcterms:modified>
</cp:coreProperties>
</file>