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FA" w:rsidRDefault="004E3395" w:rsidP="004E3395">
      <w:pPr>
        <w:spacing w:after="0"/>
        <w:jc w:val="center"/>
        <w:rPr>
          <w:rFonts w:ascii="Times New Roman" w:hAnsi="Times New Roman" w:cs="Times New Roman"/>
        </w:rPr>
      </w:pPr>
      <w:r w:rsidRPr="004E3395">
        <w:rPr>
          <w:rFonts w:ascii="Times New Roman" w:hAnsi="Times New Roman" w:cs="Times New Roman"/>
        </w:rPr>
        <w:t xml:space="preserve">МОУ </w:t>
      </w:r>
      <w:proofErr w:type="spellStart"/>
      <w:r w:rsidRPr="004E3395">
        <w:rPr>
          <w:rFonts w:ascii="Times New Roman" w:hAnsi="Times New Roman" w:cs="Times New Roman"/>
        </w:rPr>
        <w:t>Бармановская</w:t>
      </w:r>
      <w:proofErr w:type="spellEnd"/>
      <w:r w:rsidRPr="004E3395">
        <w:rPr>
          <w:rFonts w:ascii="Times New Roman" w:hAnsi="Times New Roman" w:cs="Times New Roman"/>
        </w:rPr>
        <w:t xml:space="preserve"> </w:t>
      </w:r>
      <w:proofErr w:type="spellStart"/>
      <w:r w:rsidRPr="004E3395">
        <w:rPr>
          <w:rFonts w:ascii="Times New Roman" w:hAnsi="Times New Roman" w:cs="Times New Roman"/>
        </w:rPr>
        <w:t>оош</w:t>
      </w:r>
      <w:proofErr w:type="spellEnd"/>
    </w:p>
    <w:p w:rsidR="004E3395" w:rsidRDefault="004E3395" w:rsidP="004E33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Моисеева Н.В.</w:t>
      </w:r>
      <w:r w:rsidRPr="004E3395">
        <w:rPr>
          <w:rFonts w:ascii="Times New Roman" w:hAnsi="Times New Roman" w:cs="Times New Roman"/>
        </w:rPr>
        <w:t xml:space="preserve"> </w:t>
      </w:r>
    </w:p>
    <w:p w:rsidR="004E3395" w:rsidRPr="004E3395" w:rsidRDefault="004E3395" w:rsidP="004E3395">
      <w:pPr>
        <w:spacing w:after="0"/>
        <w:jc w:val="center"/>
      </w:pPr>
      <w:r>
        <w:rPr>
          <w:rFonts w:ascii="Times New Roman" w:hAnsi="Times New Roman" w:cs="Times New Roman"/>
        </w:rPr>
        <w:t>Окружающий мир</w:t>
      </w:r>
    </w:p>
    <w:p w:rsidR="004E3395" w:rsidRPr="000619E5" w:rsidRDefault="004E3395" w:rsidP="007A3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</w:rPr>
        <w:t>Темы урока</w:t>
      </w:r>
      <w:r w:rsidRPr="000619E5">
        <w:rPr>
          <w:rFonts w:ascii="Times New Roman" w:hAnsi="Times New Roman" w:cs="Times New Roman"/>
          <w:sz w:val="24"/>
          <w:szCs w:val="24"/>
        </w:rPr>
        <w:t>:</w:t>
      </w:r>
    </w:p>
    <w:p w:rsidR="004E3395" w:rsidRPr="00E02AB9" w:rsidRDefault="004E3395" w:rsidP="004E3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AB9">
        <w:rPr>
          <w:rFonts w:ascii="Times New Roman" w:hAnsi="Times New Roman" w:cs="Times New Roman"/>
          <w:sz w:val="24"/>
          <w:szCs w:val="24"/>
        </w:rPr>
        <w:t>3 класс: «Арктические пустыни (ледяная зона)»</w:t>
      </w:r>
    </w:p>
    <w:p w:rsidR="004E3395" w:rsidRDefault="004E3395" w:rsidP="004E3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AB9">
        <w:rPr>
          <w:rFonts w:ascii="Times New Roman" w:hAnsi="Times New Roman" w:cs="Times New Roman"/>
          <w:sz w:val="24"/>
          <w:szCs w:val="24"/>
        </w:rPr>
        <w:t>4 класс: «Русские на шестом континенте»</w:t>
      </w:r>
    </w:p>
    <w:p w:rsidR="00E02AB9" w:rsidRPr="00E02AB9" w:rsidRDefault="00E02AB9" w:rsidP="00E0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</w:rPr>
        <w:t>Общая 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AB9">
        <w:rPr>
          <w:rFonts w:ascii="NewtonC" w:hAnsi="NewtonC" w:cs="NewtonC"/>
          <w:sz w:val="21"/>
          <w:szCs w:val="21"/>
        </w:rPr>
        <w:t xml:space="preserve"> </w:t>
      </w:r>
      <w:r w:rsidRPr="00E02AB9">
        <w:rPr>
          <w:rFonts w:ascii="Times New Roman" w:hAnsi="Times New Roman" w:cs="Times New Roman"/>
          <w:sz w:val="24"/>
          <w:szCs w:val="24"/>
        </w:rPr>
        <w:t>создать условия для развития интереса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AB9">
        <w:rPr>
          <w:rFonts w:ascii="Times New Roman" w:hAnsi="Times New Roman" w:cs="Times New Roman"/>
          <w:sz w:val="24"/>
          <w:szCs w:val="24"/>
        </w:rPr>
        <w:t>к изучению окружающего мира</w:t>
      </w:r>
    </w:p>
    <w:p w:rsidR="00CC406E" w:rsidRDefault="004E3395" w:rsidP="00E0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CC406E" w:rsidRDefault="00163638" w:rsidP="00E0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06E">
        <w:rPr>
          <w:rFonts w:ascii="Times New Roman" w:hAnsi="Times New Roman" w:cs="Times New Roman"/>
          <w:sz w:val="24"/>
          <w:szCs w:val="24"/>
        </w:rPr>
        <w:t>3 класс</w:t>
      </w:r>
      <w:r w:rsidR="004E3395" w:rsidRPr="00E02AB9">
        <w:rPr>
          <w:rFonts w:ascii="Times New Roman" w:hAnsi="Times New Roman" w:cs="Times New Roman"/>
          <w:sz w:val="24"/>
          <w:szCs w:val="24"/>
        </w:rPr>
        <w:t xml:space="preserve">: </w:t>
      </w:r>
      <w:r w:rsidR="00E02AB9" w:rsidRPr="00E02AB9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природной зоне </w:t>
      </w:r>
      <w:r w:rsidR="00E02AB9">
        <w:rPr>
          <w:rFonts w:ascii="Times New Roman" w:hAnsi="Times New Roman" w:cs="Times New Roman"/>
          <w:sz w:val="24"/>
          <w:szCs w:val="24"/>
        </w:rPr>
        <w:t>Арктическая пустыня</w:t>
      </w:r>
    </w:p>
    <w:p w:rsidR="00E02AB9" w:rsidRPr="00CC406E" w:rsidRDefault="00E02AB9" w:rsidP="00E0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6E">
        <w:rPr>
          <w:rFonts w:ascii="Times New Roman" w:hAnsi="Times New Roman" w:cs="Times New Roman"/>
          <w:sz w:val="24"/>
          <w:szCs w:val="24"/>
        </w:rPr>
        <w:t xml:space="preserve"> 4 класс</w:t>
      </w:r>
      <w:r w:rsidRPr="00E02AB9">
        <w:rPr>
          <w:rFonts w:ascii="Times New Roman" w:hAnsi="Times New Roman" w:cs="Times New Roman"/>
          <w:sz w:val="24"/>
          <w:szCs w:val="24"/>
        </w:rPr>
        <w:t>:</w:t>
      </w:r>
      <w:r w:rsidRPr="00E02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формировать  представление о материке Антарктида</w:t>
      </w:r>
    </w:p>
    <w:p w:rsidR="00E02AB9" w:rsidRPr="00CC406E" w:rsidRDefault="00E02AB9" w:rsidP="00E0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528F" w:rsidRPr="00CC406E" w:rsidRDefault="00E02AB9" w:rsidP="00E0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C742AA" w:rsidRPr="00CC4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AB9" w:rsidRDefault="00C742AA" w:rsidP="00E0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4класс</w:t>
      </w:r>
    </w:p>
    <w:p w:rsidR="00C742AA" w:rsidRPr="00C742AA" w:rsidRDefault="00E02AB9" w:rsidP="00C742A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742AA">
        <w:rPr>
          <w:rFonts w:ascii="Times New Roman" w:hAnsi="Times New Roman" w:cs="Times New Roman"/>
          <w:sz w:val="24"/>
          <w:szCs w:val="24"/>
        </w:rPr>
        <w:t>-</w:t>
      </w:r>
      <w:r w:rsidR="00C742AA" w:rsidRPr="00C742A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русскими путешественниками, открывшими последний неизведанный материк Земли</w:t>
      </w:r>
      <w:r w:rsidR="00C742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528F" w:rsidRDefault="00C742AA" w:rsidP="00C1528F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742A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2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природной зоне континента</w:t>
      </w:r>
      <w:r w:rsidR="00C15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исследование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528F" w:rsidRPr="00C1528F">
        <w:rPr>
          <w:rFonts w:ascii="SchoolBookC" w:hAnsi="SchoolBookC" w:cs="SchoolBookC"/>
          <w:sz w:val="20"/>
          <w:szCs w:val="20"/>
        </w:rPr>
        <w:t xml:space="preserve"> </w:t>
      </w:r>
    </w:p>
    <w:p w:rsidR="00C742AA" w:rsidRPr="00C1528F" w:rsidRDefault="00C1528F" w:rsidP="00C15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choolBookC" w:hAnsi="SchoolBookC" w:cs="SchoolBookC"/>
          <w:sz w:val="20"/>
          <w:szCs w:val="20"/>
        </w:rPr>
        <w:t>-</w:t>
      </w:r>
      <w:r w:rsidRPr="00C1528F">
        <w:rPr>
          <w:rFonts w:ascii="Times New Roman" w:hAnsi="Times New Roman" w:cs="Times New Roman"/>
          <w:sz w:val="24"/>
          <w:szCs w:val="24"/>
        </w:rPr>
        <w:t>сопоставление Арктики и Антарктиды</w:t>
      </w:r>
    </w:p>
    <w:p w:rsidR="00C1528F" w:rsidRPr="00C1528F" w:rsidRDefault="00C1528F" w:rsidP="00C1528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  <w:r>
        <w:rPr>
          <w:rFonts w:ascii="NewtonC" w:hAnsi="NewtonC" w:cs="NewtonC"/>
          <w:sz w:val="21"/>
          <w:szCs w:val="21"/>
        </w:rPr>
        <w:t>3 класс</w:t>
      </w:r>
    </w:p>
    <w:p w:rsidR="00C1528F" w:rsidRDefault="00C1528F" w:rsidP="00D35622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742A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природной зоне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исследование.</w:t>
      </w:r>
    </w:p>
    <w:p w:rsidR="00C1528F" w:rsidRPr="00C1528F" w:rsidRDefault="00C1528F" w:rsidP="00C15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528F">
        <w:rPr>
          <w:rFonts w:ascii="Times New Roman" w:hAnsi="Times New Roman" w:cs="Times New Roman"/>
        </w:rPr>
        <w:t>-</w:t>
      </w:r>
      <w:r w:rsidRPr="00C1528F">
        <w:rPr>
          <w:rFonts w:ascii="Times New Roman" w:hAnsi="Times New Roman" w:cs="Times New Roman"/>
          <w:sz w:val="24"/>
          <w:szCs w:val="24"/>
        </w:rPr>
        <w:t>сопоставление Арктики и Антарктиды</w:t>
      </w:r>
    </w:p>
    <w:p w:rsidR="00C1528F" w:rsidRDefault="00CC406E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40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C4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21A5" w:rsidRDefault="00AB21A5" w:rsidP="00AB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принимать и сохранять учебную задачу, планировать свои действия</w:t>
      </w:r>
    </w:p>
    <w:p w:rsidR="00AB21A5" w:rsidRDefault="00AB21A5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навыка</w:t>
      </w:r>
      <w:r w:rsidR="00CC406E" w:rsidRPr="00CC406E">
        <w:rPr>
          <w:rFonts w:ascii="Times New Roman" w:hAnsi="Times New Roman" w:cs="Times New Roman"/>
          <w:sz w:val="24"/>
          <w:szCs w:val="24"/>
        </w:rPr>
        <w:t xml:space="preserve"> исследовательского поведения, аргументировать свое мнение и принимать мнение другого;</w:t>
      </w:r>
      <w:r w:rsidRPr="00AB2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6E" w:rsidRDefault="00AB21A5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</w:t>
      </w:r>
      <w:r w:rsidR="00CC406E">
        <w:rPr>
          <w:rFonts w:ascii="Times New Roman" w:hAnsi="Times New Roman" w:cs="Times New Roman"/>
          <w:sz w:val="24"/>
          <w:szCs w:val="24"/>
        </w:rPr>
        <w:t xml:space="preserve"> работать в паре, группе.</w:t>
      </w:r>
    </w:p>
    <w:p w:rsidR="00CC406E" w:rsidRDefault="00AB21A5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работать с информацией (находить, фиксировать, обобщать в словесной, табличной форме)</w:t>
      </w:r>
    </w:p>
    <w:p w:rsidR="00AB21A5" w:rsidRPr="00CC406E" w:rsidRDefault="00AB21A5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устанавливать причинно-следственные связи, делать выводы</w:t>
      </w:r>
    </w:p>
    <w:p w:rsidR="000619E5" w:rsidRPr="007D4F1F" w:rsidRDefault="000619E5" w:rsidP="007D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0619E5" w:rsidRPr="007D4F1F" w:rsidRDefault="000619E5" w:rsidP="007D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D4F1F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полушарий;</w:t>
      </w:r>
    </w:p>
    <w:p w:rsidR="000619E5" w:rsidRPr="007D4F1F" w:rsidRDefault="000619E5" w:rsidP="007D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D4F1F">
        <w:rPr>
          <w:rFonts w:ascii="Times New Roman" w:eastAsia="Times New Roman" w:hAnsi="Times New Roman" w:cs="Times New Roman"/>
          <w:color w:val="000000"/>
          <w:sz w:val="24"/>
          <w:szCs w:val="24"/>
        </w:rPr>
        <w:t>глобус;</w:t>
      </w:r>
    </w:p>
    <w:p w:rsidR="000619E5" w:rsidRPr="007D4F1F" w:rsidRDefault="000619E5" w:rsidP="007D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D4F1F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компьютер</w:t>
      </w:r>
      <w:r w:rsidR="000B394B" w:rsidRPr="007D4F1F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интерактивная доска;</w:t>
      </w:r>
    </w:p>
    <w:p w:rsidR="000619E5" w:rsidRPr="007D4F1F" w:rsidRDefault="000619E5" w:rsidP="007D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D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литература: энциклопедии «Почемучка», «Что такое? Кто такой?», «Все обо всем», «Энциклопедия для детей. География», научно-художественный сборник «Хочу все знать», </w:t>
      </w:r>
    </w:p>
    <w:p w:rsidR="00163638" w:rsidRDefault="007D4F1F" w:rsidP="007D4F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D4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карточки с заданиями для работы  пар,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4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D4F1F" w:rsidRPr="007D4F1F" w:rsidRDefault="007D4F1F" w:rsidP="007D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-учебники</w:t>
      </w:r>
    </w:p>
    <w:p w:rsidR="00163638" w:rsidRPr="007D4F1F" w:rsidRDefault="00163638" w:rsidP="000619E5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638" w:rsidRDefault="00163638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C406E" w:rsidRDefault="00CC406E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C406E" w:rsidRDefault="00CC406E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C406E" w:rsidRDefault="00CC406E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42AA" w:rsidRDefault="00C742AA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D4F1F" w:rsidRDefault="007D4F1F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D4F1F" w:rsidRDefault="007D4F1F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D4F1F" w:rsidRDefault="007D4F1F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D4F1F" w:rsidRDefault="007D4F1F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D4F1F" w:rsidRDefault="007D4F1F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3638" w:rsidRDefault="00163638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3638" w:rsidRDefault="00163638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3638" w:rsidRPr="00630AF2" w:rsidRDefault="00163638" w:rsidP="000619E5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="-738" w:tblpY="1"/>
        <w:tblOverlap w:val="never"/>
        <w:tblW w:w="10545" w:type="dxa"/>
        <w:tblLayout w:type="fixed"/>
        <w:tblLook w:val="04A0"/>
      </w:tblPr>
      <w:tblGrid>
        <w:gridCol w:w="1839"/>
        <w:gridCol w:w="4819"/>
        <w:gridCol w:w="2221"/>
        <w:gridCol w:w="1666"/>
      </w:tblGrid>
      <w:tr w:rsidR="00AF61C6" w:rsidRPr="00630AF2" w:rsidTr="006C6AD6">
        <w:tc>
          <w:tcPr>
            <w:tcW w:w="1839" w:type="dxa"/>
          </w:tcPr>
          <w:p w:rsidR="00AF61C6" w:rsidRPr="00630AF2" w:rsidRDefault="006C6AD6" w:rsidP="004E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</w:t>
            </w:r>
            <w:r w:rsidR="00AF61C6" w:rsidRPr="00630AF2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</w:p>
        </w:tc>
        <w:tc>
          <w:tcPr>
            <w:tcW w:w="4819" w:type="dxa"/>
          </w:tcPr>
          <w:p w:rsidR="00AF61C6" w:rsidRPr="00630AF2" w:rsidRDefault="00AF61C6" w:rsidP="006C6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21" w:type="dxa"/>
          </w:tcPr>
          <w:p w:rsidR="00AF61C6" w:rsidRPr="00630AF2" w:rsidRDefault="00AF61C6" w:rsidP="006C6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3 класса</w:t>
            </w:r>
          </w:p>
        </w:tc>
        <w:tc>
          <w:tcPr>
            <w:tcW w:w="1666" w:type="dxa"/>
          </w:tcPr>
          <w:p w:rsidR="00AF61C6" w:rsidRPr="00630AF2" w:rsidRDefault="00AF61C6" w:rsidP="006C6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4 класса</w:t>
            </w:r>
          </w:p>
        </w:tc>
      </w:tr>
      <w:tr w:rsidR="006E1211" w:rsidRPr="001966B2" w:rsidTr="006C6AD6">
        <w:trPr>
          <w:trHeight w:val="5660"/>
        </w:trPr>
        <w:tc>
          <w:tcPr>
            <w:tcW w:w="1839" w:type="dxa"/>
          </w:tcPr>
          <w:p w:rsidR="005221F3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1Актуализация знаний. </w:t>
            </w: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9" w:rsidRDefault="000569B9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69B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3 класс (г</w:t>
            </w:r>
            <w:r w:rsidR="00BA4886">
              <w:rPr>
                <w:rFonts w:ascii="Times New Roman" w:hAnsi="Times New Roman" w:cs="Times New Roman"/>
                <w:sz w:val="24"/>
                <w:szCs w:val="24"/>
              </w:rPr>
              <w:t>еографическое положение Арктической пустыни</w:t>
            </w:r>
            <w:r w:rsidR="00056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9" w:rsidRDefault="000569B9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3.Определение темы урока</w:t>
            </w: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Изучение нового материала</w:t>
            </w:r>
            <w:r w:rsidR="000569B9">
              <w:rPr>
                <w:rFonts w:ascii="Times New Roman" w:hAnsi="Times New Roman" w:cs="Times New Roman"/>
                <w:sz w:val="24"/>
                <w:szCs w:val="24"/>
              </w:rPr>
              <w:t xml:space="preserve"> 4класс</w:t>
            </w: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(открытие Антарктиды)</w:t>
            </w: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5.Исследование</w:t>
            </w:r>
          </w:p>
          <w:p w:rsidR="00386EEF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Определение </w:t>
            </w:r>
            <w:r w:rsidR="00386EEF">
              <w:rPr>
                <w:rFonts w:ascii="Times New Roman" w:hAnsi="Times New Roman" w:cs="Times New Roman"/>
                <w:sz w:val="24"/>
                <w:szCs w:val="24"/>
              </w:rPr>
              <w:t>темы, цели, задач исследования</w:t>
            </w: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D6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D6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86EEF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</w:t>
            </w: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D6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D6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386EEF">
              <w:rPr>
                <w:rFonts w:ascii="Times New Roman" w:hAnsi="Times New Roman" w:cs="Times New Roman"/>
                <w:sz w:val="24"/>
                <w:szCs w:val="24"/>
              </w:rPr>
              <w:t>План исследования</w:t>
            </w: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P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D6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D6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F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684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EE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386EEF" w:rsidRDefault="00386E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климата Арктической пустыни и Антарктиды в сравнении</w:t>
            </w:r>
          </w:p>
          <w:p w:rsidR="006C6AD6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D6" w:rsidRDefault="006C6AD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D6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C6A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4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AD6">
              <w:rPr>
                <w:rFonts w:ascii="Times New Roman" w:hAnsi="Times New Roman" w:cs="Times New Roman"/>
                <w:sz w:val="24"/>
                <w:szCs w:val="24"/>
              </w:rPr>
              <w:t>Вывод исследования климата</w:t>
            </w: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6.Рефлексия </w:t>
            </w: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FB" w:rsidRPr="00386EEF" w:rsidRDefault="00D75EF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Домашнее задание</w:t>
            </w:r>
          </w:p>
        </w:tc>
        <w:tc>
          <w:tcPr>
            <w:tcW w:w="4819" w:type="dxa"/>
          </w:tcPr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-Знаете, какими книгами зачитывались культурные люди России 19 века? Дневниками путешественников. Послушайте отрывок</w:t>
            </w:r>
            <w:r w:rsidR="00EC1564">
              <w:rPr>
                <w:rFonts w:ascii="Times New Roman" w:hAnsi="Times New Roman" w:cs="Times New Roman"/>
                <w:sz w:val="24"/>
                <w:szCs w:val="24"/>
              </w:rPr>
              <w:t xml:space="preserve"> из дневника</w:t>
            </w:r>
            <w:r w:rsidRPr="00196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2">
              <w:rPr>
                <w:rFonts w:ascii="Times New Roman" w:hAnsi="Times New Roman" w:cs="Times New Roman"/>
                <w:sz w:val="24"/>
                <w:szCs w:val="24"/>
              </w:rPr>
              <w:t>( Показывает несколько слайдов (3-4), где изображены полярные области)</w:t>
            </w:r>
          </w:p>
          <w:p w:rsidR="006E1211" w:rsidRPr="001966B2" w:rsidRDefault="006E121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966B2">
              <w:rPr>
                <w:rFonts w:ascii="Times New Roman" w:hAnsi="Times New Roman" w:cs="Times New Roman"/>
                <w:i/>
                <w:sz w:val="24"/>
                <w:szCs w:val="24"/>
              </w:rPr>
              <w:t>Мы</w:t>
            </w:r>
            <w:r w:rsidRPr="001966B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двигались на север.</w:t>
            </w:r>
            <w:r w:rsidRPr="001966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Полгода в этих краях солнце не появлялось на небе. </w:t>
            </w:r>
            <w:r w:rsidRPr="001966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Другие</w:t>
            </w:r>
            <w:r w:rsidRPr="00196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1966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полгода оно не заходило за горизонт,  его лучи  были слабы и почти не грели, отражаясь от снега.</w:t>
            </w:r>
            <w:r w:rsidRPr="001966B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Вышли на берег Студеного моря, по которому плавают льды даже летом. Зимой Студеное море покрывалось могучими льдами</w:t>
            </w:r>
            <w:r w:rsidRPr="00196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5232" w:rsidRDefault="006E1211" w:rsidP="006C6AD6">
            <w:pPr>
              <w:pStyle w:val="a4"/>
              <w:shd w:val="clear" w:color="auto" w:fill="FFFFFF"/>
              <w:spacing w:before="0" w:beforeAutospacing="0" w:after="0" w:afterAutospacing="0" w:line="222" w:lineRule="atLeast"/>
              <w:rPr>
                <w:color w:val="333333"/>
              </w:rPr>
            </w:pPr>
            <w:r w:rsidRPr="001966B2">
              <w:rPr>
                <w:color w:val="333333"/>
              </w:rPr>
              <w:t>– Как вы думаете, что называли наши предки Студеным морем?</w:t>
            </w:r>
            <w:r w:rsidRPr="001966B2">
              <w:rPr>
                <w:color w:val="333333"/>
              </w:rPr>
              <w:br/>
              <w:t xml:space="preserve">– Найдите этот океан на карте. </w:t>
            </w:r>
            <w:r w:rsidRPr="001966B2">
              <w:rPr>
                <w:color w:val="333333"/>
              </w:rPr>
              <w:br/>
              <w:t xml:space="preserve">–  В какую природную  зону входит Северный Ледовитый океан? </w:t>
            </w:r>
          </w:p>
          <w:p w:rsidR="006E1211" w:rsidRPr="001966B2" w:rsidRDefault="00265232" w:rsidP="006C6AD6">
            <w:pPr>
              <w:pStyle w:val="a4"/>
              <w:shd w:val="clear" w:color="auto" w:fill="FFFFFF"/>
              <w:spacing w:before="0" w:beforeAutospacing="0" w:after="0" w:afterAutospacing="0" w:line="222" w:lineRule="atLeast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="006E1211" w:rsidRPr="001966B2">
              <w:rPr>
                <w:color w:val="333333"/>
              </w:rPr>
              <w:t>Каким цветом она изображена</w:t>
            </w:r>
            <w:r w:rsidR="00400DF6">
              <w:rPr>
                <w:color w:val="333333"/>
              </w:rPr>
              <w:t xml:space="preserve"> на карте</w:t>
            </w:r>
            <w:r w:rsidR="006E1211" w:rsidRPr="001966B2">
              <w:rPr>
                <w:color w:val="333333"/>
              </w:rPr>
              <w:t>?</w:t>
            </w:r>
            <w:r w:rsidR="006E1211" w:rsidRPr="001966B2">
              <w:rPr>
                <w:rStyle w:val="apple-converted-space"/>
                <w:color w:val="333333"/>
              </w:rPr>
              <w:t> </w:t>
            </w:r>
            <w:r w:rsidR="006E1211" w:rsidRPr="001966B2">
              <w:rPr>
                <w:color w:val="333333"/>
              </w:rPr>
              <w:br/>
              <w:t>– Что еще относится к Арктике?</w:t>
            </w:r>
          </w:p>
          <w:p w:rsidR="006E1211" w:rsidRPr="001966B2" w:rsidRDefault="006E1211" w:rsidP="006C6AD6">
            <w:pPr>
              <w:pStyle w:val="a4"/>
              <w:shd w:val="clear" w:color="auto" w:fill="FFFFFF"/>
              <w:spacing w:before="0" w:beforeAutospacing="0" w:after="0" w:afterAutospacing="0" w:line="222" w:lineRule="atLeast"/>
              <w:rPr>
                <w:color w:val="333333"/>
              </w:rPr>
            </w:pPr>
            <w:r w:rsidRPr="001966B2">
              <w:rPr>
                <w:color w:val="333333"/>
              </w:rPr>
              <w:t>Покажи на карте</w:t>
            </w:r>
            <w:r w:rsidRPr="001966B2">
              <w:rPr>
                <w:color w:val="333333"/>
              </w:rPr>
              <w:br/>
              <w:t>-</w:t>
            </w:r>
            <w:r w:rsidR="00EC1564">
              <w:rPr>
                <w:color w:val="333333"/>
              </w:rPr>
              <w:t xml:space="preserve"> А существует похожая на Арктическую пустыню</w:t>
            </w:r>
            <w:r w:rsidRPr="001966B2">
              <w:rPr>
                <w:color w:val="333333"/>
              </w:rPr>
              <w:t xml:space="preserve"> точка на планете?</w:t>
            </w:r>
          </w:p>
          <w:p w:rsidR="006E1211" w:rsidRPr="00EC1564" w:rsidRDefault="006E1211" w:rsidP="006C6AD6">
            <w:pPr>
              <w:pStyle w:val="a4"/>
              <w:shd w:val="clear" w:color="auto" w:fill="FFFFFF"/>
              <w:tabs>
                <w:tab w:val="center" w:pos="2315"/>
              </w:tabs>
              <w:spacing w:before="0" w:beforeAutospacing="0" w:after="0" w:afterAutospacing="0" w:line="222" w:lineRule="atLeast"/>
              <w:rPr>
                <w:color w:val="333333"/>
              </w:rPr>
            </w:pPr>
            <w:r w:rsidRPr="001966B2">
              <w:rPr>
                <w:color w:val="333333"/>
              </w:rPr>
              <w:t xml:space="preserve">- </w:t>
            </w:r>
            <w:r w:rsidR="00265232">
              <w:rPr>
                <w:color w:val="333333"/>
              </w:rPr>
              <w:t xml:space="preserve">Предположите, в чем </w:t>
            </w:r>
            <w:r w:rsidR="00EC1564">
              <w:rPr>
                <w:color w:val="333333"/>
              </w:rPr>
              <w:t xml:space="preserve"> их </w:t>
            </w:r>
            <w:r w:rsidR="00265232">
              <w:rPr>
                <w:color w:val="333333"/>
              </w:rPr>
              <w:t>сходство?</w:t>
            </w:r>
            <w:r w:rsidR="00EC1564">
              <w:rPr>
                <w:color w:val="333333"/>
              </w:rPr>
              <w:t xml:space="preserve"> Различие?</w:t>
            </w:r>
            <w:r w:rsidRPr="001966B2">
              <w:rPr>
                <w:color w:val="333333"/>
              </w:rPr>
              <w:tab/>
            </w:r>
          </w:p>
          <w:p w:rsidR="006E1211" w:rsidRPr="001966B2" w:rsidRDefault="00EC1564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проверить наши предположения?</w:t>
            </w:r>
            <w:r w:rsidR="006E1211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1564" w:rsidRDefault="00EC1564" w:rsidP="006C6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 тему сегодняшнего урока!</w:t>
            </w:r>
          </w:p>
          <w:p w:rsidR="00D82921" w:rsidRDefault="00D82921" w:rsidP="006C6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 заполнить лист самооценки</w:t>
            </w:r>
          </w:p>
          <w:p w:rsidR="006E1211" w:rsidRDefault="006E121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Любой исследователь, прежде чем отправиться в путешествие, изучает исследования других путешественников. Выясним, какие русские мореплаватели  первыми достигли берегов Антарктиды. </w:t>
            </w:r>
          </w:p>
          <w:p w:rsidR="006E1211" w:rsidRPr="001966B2" w:rsidRDefault="005F1C9D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Выдает карточки с таблицами</w:t>
            </w:r>
            <w:r w:rsidR="006E1211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паре,</w:t>
            </w:r>
          </w:p>
          <w:p w:rsidR="006E1211" w:rsidRPr="001966B2" w:rsidRDefault="006E121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предлагает заполнить таблицу</w:t>
            </w:r>
            <w:r w:rsidR="00DC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просмотра видео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48"/>
              <w:gridCol w:w="1867"/>
            </w:tblGrid>
            <w:tr w:rsidR="006E1211" w:rsidRPr="001966B2" w:rsidTr="00985861">
              <w:tc>
                <w:tcPr>
                  <w:tcW w:w="2748" w:type="dxa"/>
                </w:tcPr>
                <w:p w:rsidR="006E1211" w:rsidRPr="001966B2" w:rsidRDefault="006E1211" w:rsidP="006C6AD6">
                  <w:pPr>
                    <w:framePr w:hSpace="180" w:wrap="around" w:vAnchor="text" w:hAnchor="text" w:x="-738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6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2652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66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Цель путешествия</w:t>
                  </w:r>
                </w:p>
              </w:tc>
              <w:tc>
                <w:tcPr>
                  <w:tcW w:w="1867" w:type="dxa"/>
                </w:tcPr>
                <w:p w:rsidR="006E1211" w:rsidRPr="005221F3" w:rsidRDefault="005221F3" w:rsidP="006C6AD6">
                  <w:pPr>
                    <w:framePr w:hSpace="180" w:wrap="around" w:vAnchor="text" w:hAnchor="text" w:x="-738" w:y="1"/>
                    <w:suppressOverlap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221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Поиск земли у южного полюса</w:t>
                  </w:r>
                </w:p>
              </w:tc>
            </w:tr>
            <w:tr w:rsidR="006E1211" w:rsidRPr="001966B2" w:rsidTr="00985861">
              <w:tc>
                <w:tcPr>
                  <w:tcW w:w="2748" w:type="dxa"/>
                </w:tcPr>
                <w:p w:rsidR="006E1211" w:rsidRPr="001966B2" w:rsidRDefault="006E1211" w:rsidP="006C6AD6">
                  <w:pPr>
                    <w:framePr w:hSpace="180" w:wrap="around" w:vAnchor="text" w:hAnchor="text" w:x="-738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6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2.Фамилии  путешественников, командовавших экспедицией</w:t>
                  </w:r>
                </w:p>
              </w:tc>
              <w:tc>
                <w:tcPr>
                  <w:tcW w:w="1867" w:type="dxa"/>
                </w:tcPr>
                <w:p w:rsidR="006E1211" w:rsidRPr="005221F3" w:rsidRDefault="005221F3" w:rsidP="006C6AD6">
                  <w:pPr>
                    <w:framePr w:hSpace="180" w:wrap="around" w:vAnchor="text" w:hAnchor="text" w:x="-738" w:y="1"/>
                    <w:suppressOverlap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221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Ф.Ф.Беллинсгаузен </w:t>
                  </w:r>
                </w:p>
                <w:p w:rsidR="005221F3" w:rsidRPr="005221F3" w:rsidRDefault="005221F3" w:rsidP="006C6AD6">
                  <w:pPr>
                    <w:framePr w:hSpace="180" w:wrap="around" w:vAnchor="text" w:hAnchor="text" w:x="-738" w:y="1"/>
                    <w:suppressOverlap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221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М.П. Лазарев</w:t>
                  </w:r>
                </w:p>
              </w:tc>
            </w:tr>
            <w:tr w:rsidR="006E1211" w:rsidRPr="001966B2" w:rsidTr="00985861">
              <w:tc>
                <w:tcPr>
                  <w:tcW w:w="2748" w:type="dxa"/>
                </w:tcPr>
                <w:p w:rsidR="006E1211" w:rsidRPr="001966B2" w:rsidRDefault="006E1211" w:rsidP="006C6AD6">
                  <w:pPr>
                    <w:framePr w:hSpace="180" w:wrap="around" w:vAnchor="text" w:hAnchor="text" w:x="-738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6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3.Время путешествия</w:t>
                  </w:r>
                </w:p>
              </w:tc>
              <w:tc>
                <w:tcPr>
                  <w:tcW w:w="1867" w:type="dxa"/>
                </w:tcPr>
                <w:p w:rsidR="006E1211" w:rsidRPr="005221F3" w:rsidRDefault="005221F3" w:rsidP="006C6AD6">
                  <w:pPr>
                    <w:framePr w:hSpace="180" w:wrap="around" w:vAnchor="text" w:hAnchor="text" w:x="-738" w:y="1"/>
                    <w:suppressOverlap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221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1820г</w:t>
                  </w:r>
                </w:p>
              </w:tc>
            </w:tr>
            <w:tr w:rsidR="006E1211" w:rsidRPr="001966B2" w:rsidTr="00985861">
              <w:tc>
                <w:tcPr>
                  <w:tcW w:w="2748" w:type="dxa"/>
                </w:tcPr>
                <w:p w:rsidR="006E1211" w:rsidRPr="001966B2" w:rsidRDefault="006E1211" w:rsidP="006C6AD6">
                  <w:pPr>
                    <w:framePr w:hSpace="180" w:wrap="around" w:vAnchor="text" w:hAnchor="text" w:x="-738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6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4.Результат путешествия</w:t>
                  </w:r>
                </w:p>
              </w:tc>
              <w:tc>
                <w:tcPr>
                  <w:tcW w:w="1867" w:type="dxa"/>
                </w:tcPr>
                <w:p w:rsidR="006E1211" w:rsidRPr="005221F3" w:rsidRDefault="005221F3" w:rsidP="006C6AD6">
                  <w:pPr>
                    <w:framePr w:hSpace="180" w:wrap="around" w:vAnchor="text" w:hAnchor="text" w:x="-738" w:y="1"/>
                    <w:suppressOverlap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221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Открыт материк Антарктида</w:t>
                  </w:r>
                </w:p>
              </w:tc>
            </w:tr>
          </w:tbl>
          <w:p w:rsidR="006E1211" w:rsidRPr="001966B2" w:rsidRDefault="006E121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затруднения предлагает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обратиться к стр13 (2 абзаца)</w:t>
            </w:r>
            <w:r w:rsidR="00522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учебника 4 класса</w:t>
            </w:r>
          </w:p>
          <w:p w:rsidR="006E1211" w:rsidRDefault="005221F3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таблицы -1 пункт от пары.</w:t>
            </w:r>
          </w:p>
          <w:p w:rsidR="0034528F" w:rsidRPr="001966B2" w:rsidRDefault="0034528F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4C3C" w:rsidRDefault="001B7B38" w:rsidP="006C6A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52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Предлагает объединиться в 2 группы</w:t>
            </w:r>
            <w:r w:rsidR="00DE4C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4528F" w:rsidRDefault="00DE4C3C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528F" w:rsidRPr="001966B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будем </w:t>
            </w:r>
            <w:r w:rsidR="0034528F">
              <w:rPr>
                <w:rFonts w:ascii="Times New Roman" w:hAnsi="Times New Roman" w:cs="Times New Roman"/>
                <w:sz w:val="24"/>
                <w:szCs w:val="24"/>
              </w:rPr>
              <w:t>группами (2 группы по 3 человека) 1 группа – исследователи Арктики (3класс+1 чел 4 класс), 2 группа – исследователи Антарктиды (4 класс)</w:t>
            </w:r>
          </w:p>
          <w:p w:rsidR="0034528F" w:rsidRPr="0034528F" w:rsidRDefault="0034528F" w:rsidP="006C6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211" w:rsidRPr="001966B2" w:rsidRDefault="00DE4C3C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Арктическая – и пустыня!</w:t>
            </w:r>
          </w:p>
          <w:p w:rsidR="00244C62" w:rsidRPr="001966B2" w:rsidRDefault="00D8292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она названа пустыней</w:t>
            </w:r>
            <w:r w:rsidR="006E1211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6E1211" w:rsidRPr="001966B2" w:rsidRDefault="006E121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 вы думаете, населенные пункты</w:t>
            </w:r>
            <w:r w:rsidR="00DE4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Антарктиде 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есть?   </w:t>
            </w:r>
          </w:p>
          <w:p w:rsidR="006E1211" w:rsidRDefault="006E121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тогда возникает вопрос?</w:t>
            </w:r>
          </w:p>
          <w:p w:rsidR="002E3AA1" w:rsidRPr="001966B2" w:rsidRDefault="002E3AA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80" w:rsidRDefault="006E121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будет </w:t>
            </w:r>
            <w:r w:rsidR="00B7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вопрос, на который нам нужно ответить. Тема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нашего исследования.</w:t>
            </w:r>
          </w:p>
          <w:p w:rsidR="00CD1080" w:rsidRPr="001966B2" w:rsidRDefault="00244C62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(записывает на доске, дети у себя в таблице</w:t>
            </w:r>
            <w:r w:rsidR="00DC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E1211" w:rsidRDefault="002E3AA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вам даст ответ </w:t>
            </w:r>
            <w:r w:rsidR="006E1211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этот вопрос</w:t>
            </w:r>
            <w:r w:rsidR="006E1211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E3AA1" w:rsidRDefault="002E3AA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AA1" w:rsidRDefault="002E3AA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AA1" w:rsidRDefault="002E3AA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AA1" w:rsidRDefault="002E3AA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80" w:rsidRDefault="00CD1080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AA1" w:rsidRDefault="002E3AA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DF6" w:rsidRDefault="00227DF6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1211" w:rsidRPr="001966B2" w:rsidRDefault="00227DF6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7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F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E1211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 конкретно мы будем исследовать</w:t>
            </w:r>
            <w:r w:rsidR="00B7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Арктических пустынях </w:t>
            </w:r>
            <w:r w:rsidR="00087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Антарктиде</w:t>
            </w:r>
            <w:r w:rsidR="006E1211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6E1211" w:rsidRPr="001966B2" w:rsidRDefault="006E121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80" w:rsidRPr="001966B2" w:rsidRDefault="00CD1080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DF6" w:rsidRDefault="00227DF6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73F3" w:rsidRDefault="00DC73F3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73F3" w:rsidRDefault="00DC73F3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1C9D" w:rsidRDefault="005F1C9D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DF6" w:rsidRPr="001966B2" w:rsidRDefault="00227DF6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7FEF" w:rsidRPr="00087FEF" w:rsidRDefault="006E121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гипотезы вы можете предложить</w:t>
            </w:r>
            <w:r w:rsidR="00087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1C9D">
              <w:rPr>
                <w:rFonts w:ascii="Times New Roman" w:hAnsi="Times New Roman" w:cs="Times New Roman"/>
                <w:sz w:val="24"/>
                <w:szCs w:val="24"/>
              </w:rPr>
              <w:t>Если гипотез несколько,  р</w:t>
            </w:r>
            <w:r w:rsidR="00087FEF">
              <w:rPr>
                <w:rFonts w:ascii="Times New Roman" w:hAnsi="Times New Roman" w:cs="Times New Roman"/>
                <w:sz w:val="24"/>
                <w:szCs w:val="24"/>
              </w:rPr>
              <w:t>асставьте их по значимости</w:t>
            </w:r>
          </w:p>
          <w:p w:rsidR="00087FEF" w:rsidRDefault="00087F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EF" w:rsidRDefault="00087F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EF" w:rsidRDefault="00087F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EF" w:rsidRDefault="00087F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EF" w:rsidRDefault="00087F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EF" w:rsidRDefault="00087F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EF" w:rsidRDefault="00087F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1B2" w:rsidRDefault="00B001B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EF" w:rsidRDefault="00B001B2" w:rsidP="006C6AD6">
            <w:pPr>
              <w:tabs>
                <w:tab w:val="left" w:pos="3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01B2" w:rsidRDefault="00B001B2" w:rsidP="006C6AD6">
            <w:pPr>
              <w:tabs>
                <w:tab w:val="left" w:pos="3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EF" w:rsidRPr="001966B2" w:rsidRDefault="00B001B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-Озвучьте  ваши гипотезы, начиная самой главной.</w:t>
            </w: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2">
              <w:rPr>
                <w:rFonts w:ascii="Times New Roman" w:hAnsi="Times New Roman" w:cs="Times New Roman"/>
                <w:sz w:val="24"/>
                <w:szCs w:val="24"/>
              </w:rPr>
              <w:t>-Как мы можем узнать что – то новое о том, что исследуем?</w:t>
            </w:r>
          </w:p>
          <w:p w:rsidR="00F1725B" w:rsidRDefault="00F1725B" w:rsidP="006C6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725B" w:rsidRDefault="00F1725B" w:rsidP="006C6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639E" w:rsidRDefault="00B7639E" w:rsidP="006C6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001B2" w:rsidRDefault="0034528F" w:rsidP="006C6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-Вернемся к задачам исследования. Какую задачу мы уже выполнили?</w:t>
            </w:r>
          </w:p>
          <w:p w:rsidR="00B001B2" w:rsidRDefault="0034528F" w:rsidP="006C6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0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акая </w:t>
            </w:r>
            <w:r w:rsidR="00B00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№2</w:t>
            </w:r>
            <w:r w:rsidR="00B00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67D03" w:rsidRDefault="00D67D03" w:rsidP="006C6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211" w:rsidRPr="001966B2" w:rsidRDefault="00D67D03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Предлагает </w:t>
            </w:r>
            <w:r w:rsidR="00DB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работу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r w:rsidR="00DC73F3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  1 группа – климат Арктики, 2 группа – климат Антарктиды</w:t>
            </w: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9E" w:rsidRPr="001966B2" w:rsidRDefault="00B7639E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B7639E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озвучить результаты 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выводы</w:t>
            </w:r>
            <w:r w:rsidR="000A2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F1F" w:rsidRDefault="000A2F1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слово каждой группе.</w:t>
            </w:r>
          </w:p>
          <w:p w:rsidR="00D92242" w:rsidRDefault="00D9224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42" w:rsidRDefault="00D9224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8F" w:rsidRDefault="00D9224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чем вы видите сходство климата Арктики и Антарктиды?</w:t>
            </w:r>
          </w:p>
          <w:p w:rsidR="00D92242" w:rsidRDefault="00D9224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гипотезы вы подтвердили  исследованием климата.</w:t>
            </w:r>
          </w:p>
          <w:p w:rsidR="00772BEE" w:rsidRDefault="00772BEE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EE" w:rsidRDefault="00772BEE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EE" w:rsidRDefault="00772BEE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EE" w:rsidRDefault="00772BEE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EE" w:rsidRDefault="00772BEE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61" w:rsidRDefault="00D5636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EE" w:rsidRDefault="00C64D30" w:rsidP="006C6A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Предлагает оценить</w:t>
            </w:r>
            <w:r w:rsidR="00D01C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работу </w:t>
            </w:r>
            <w:r w:rsidR="00772BEE" w:rsidRPr="00772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группы </w:t>
            </w:r>
            <w:r w:rsidR="00772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01CFC" w:rsidRPr="00D01CFC" w:rsidRDefault="00D01CFC" w:rsidP="006C6A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 зелёный кружок   – отлично, красный</w:t>
            </w:r>
            <w:r w:rsidR="00772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772BEE" w:rsidRPr="00772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хорошо,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синий</w:t>
            </w:r>
            <w:r w:rsidR="00772BEE" w:rsidRPr="00772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могли бы лучше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D01CFC" w:rsidRDefault="00772BEE" w:rsidP="006C6A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Предлагает прокомментировать оценку.</w:t>
            </w:r>
          </w:p>
          <w:p w:rsidR="00BA4886" w:rsidRDefault="00D01CFC" w:rsidP="006C6A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Предлагает ученикам  </w:t>
            </w:r>
            <w:r w:rsidR="00BA4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выполнить самооценку и прокомментировать по желанию.</w:t>
            </w:r>
          </w:p>
          <w:p w:rsidR="00772BEE" w:rsidRDefault="00D01CFC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2BEE">
              <w:rPr>
                <w:rFonts w:ascii="Times New Roman" w:hAnsi="Times New Roman" w:cs="Times New Roman"/>
                <w:sz w:val="24"/>
                <w:szCs w:val="24"/>
              </w:rPr>
              <w:t>Удалось на уроке полностью  выяснить, в чем необычность природы полярных областей?</w:t>
            </w:r>
          </w:p>
          <w:p w:rsidR="00CA50F2" w:rsidRDefault="00D01CFC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2BEE"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задачи мы не успели решить на уроке? </w:t>
            </w:r>
          </w:p>
          <w:p w:rsidR="00C64D30" w:rsidRPr="00C64D30" w:rsidRDefault="00C64D30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познавательную рефлексию</w:t>
            </w:r>
          </w:p>
          <w:p w:rsidR="00CA50F2" w:rsidRPr="00772BEE" w:rsidRDefault="00CA50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 руки вверх:</w:t>
            </w:r>
            <w:r w:rsidRPr="0077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очень интересно, хочется узнать самостоятельно еще    больше;</w:t>
            </w:r>
          </w:p>
          <w:p w:rsidR="00CA50F2" w:rsidRPr="00772BEE" w:rsidRDefault="00CA50F2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1рука: </w:t>
            </w:r>
            <w:r w:rsidRPr="0077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хорошая тема, ограничусь знаниями, которые получил сегодня;</w:t>
            </w:r>
            <w:r w:rsidRPr="00772B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7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A50F2" w:rsidRPr="00316945" w:rsidRDefault="00CA50F2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 поднятых рук: </w:t>
            </w:r>
            <w:r w:rsidRPr="0077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показалась </w:t>
            </w:r>
            <w:r w:rsidRPr="0077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неинтересной.</w:t>
            </w:r>
          </w:p>
          <w:p w:rsidR="00316945" w:rsidRDefault="00316945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продолжить наше  исследование во внеурочной деятельности.</w:t>
            </w:r>
          </w:p>
          <w:p w:rsidR="00316945" w:rsidRDefault="00316945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945" w:rsidRPr="001D1A43" w:rsidRDefault="00AC61C0" w:rsidP="006C6AD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D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Д</w:t>
            </w:r>
            <w:r w:rsidR="00316945" w:rsidRPr="001D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омашнее задание на выбор:</w:t>
            </w:r>
          </w:p>
          <w:p w:rsidR="00316945" w:rsidRPr="001D1A43" w:rsidRDefault="00AC61C0" w:rsidP="006C6A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Вывод нашего ис</w:t>
            </w:r>
            <w:r w:rsidR="00C64D30" w:rsidRPr="001D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следования климата представить  иллюстрацией</w:t>
            </w:r>
            <w:r w:rsidR="00316945" w:rsidRPr="001D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6945" w:rsidRPr="001D1A43" w:rsidRDefault="00AC61C0" w:rsidP="006C6AD6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63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контурной картой Географическое положение изучаемой зоны или материка</w:t>
            </w:r>
          </w:p>
          <w:p w:rsidR="00AC61C0" w:rsidRPr="001D1A43" w:rsidRDefault="00AC61C0" w:rsidP="006C6AD6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Собрать  материал</w:t>
            </w:r>
            <w:r w:rsidR="00C64D30" w:rsidRPr="001D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раздел «Это интересно»</w:t>
            </w:r>
          </w:p>
          <w:p w:rsidR="00316945" w:rsidRPr="001D1A43" w:rsidRDefault="00684F27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r w:rsidR="00712F45">
              <w:rPr>
                <w:rFonts w:ascii="Times New Roman" w:hAnsi="Times New Roman" w:cs="Times New Roman"/>
                <w:sz w:val="24"/>
                <w:szCs w:val="24"/>
              </w:rPr>
              <w:t xml:space="preserve">задание,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предложенное учащимися)</w:t>
            </w:r>
          </w:p>
          <w:p w:rsidR="00D92242" w:rsidRDefault="00D9224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42" w:rsidRDefault="00D9224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42" w:rsidRPr="001966B2" w:rsidRDefault="00D9224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6E1211" w:rsidRPr="001966B2" w:rsidRDefault="002E3AA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Сидят по парам (3 пары</w:t>
            </w:r>
            <w:r w:rsidR="006E1211" w:rsidRPr="00196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2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слайды, слушают учителя. </w:t>
            </w: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A1" w:rsidRDefault="002E3AA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A1" w:rsidRDefault="002E3AA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Pr="0019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E1211" w:rsidRPr="001966B2">
              <w:rPr>
                <w:rFonts w:ascii="Times New Roman" w:hAnsi="Times New Roman" w:cs="Times New Roman"/>
                <w:sz w:val="24"/>
                <w:szCs w:val="24"/>
              </w:rPr>
              <w:t>твечают на вопрос</w:t>
            </w:r>
            <w:r w:rsidR="00EC1564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="006E1211" w:rsidRPr="001966B2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211" w:rsidRPr="001966B2"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работают с картой </w:t>
            </w:r>
          </w:p>
          <w:p w:rsidR="006E1211" w:rsidRPr="001966B2" w:rsidRDefault="002E3AA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 </w:t>
            </w:r>
            <w:r w:rsidR="00244C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C62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беседе</w:t>
            </w:r>
            <w:r w:rsidR="00EC1564">
              <w:rPr>
                <w:rFonts w:ascii="Times New Roman" w:hAnsi="Times New Roman" w:cs="Times New Roman"/>
                <w:sz w:val="24"/>
                <w:szCs w:val="24"/>
              </w:rPr>
              <w:t>, предполагают</w:t>
            </w: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64" w:rsidRDefault="00EC1564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64" w:rsidRDefault="00EC1564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3C" w:rsidRPr="001966B2" w:rsidRDefault="00DE4C3C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</w:t>
            </w:r>
          </w:p>
          <w:p w:rsidR="006E1211" w:rsidRPr="001966B2" w:rsidRDefault="00D8292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лист самооценки</w:t>
            </w:r>
          </w:p>
          <w:p w:rsidR="006E1211" w:rsidRPr="001966B2" w:rsidRDefault="00D8292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 1)</w:t>
            </w: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 (3 мин)</w:t>
            </w: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</w:t>
            </w:r>
            <w:r w:rsidRPr="001966B2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F3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  <w:p w:rsidR="006E1211" w:rsidRPr="001966B2" w:rsidRDefault="00D8292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80" w:rsidRDefault="00CD1080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921" w:rsidRDefault="00D8292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F3" w:rsidRDefault="005221F3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F3" w:rsidRDefault="005221F3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заполнения таблицы</w:t>
            </w:r>
          </w:p>
          <w:p w:rsidR="0034528F" w:rsidRDefault="0034528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Объединяются в 2 группы</w:t>
            </w:r>
          </w:p>
          <w:p w:rsidR="005221F3" w:rsidRDefault="005221F3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F3" w:rsidRDefault="005221F3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8F" w:rsidRDefault="0034528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8F" w:rsidRDefault="0034528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8F" w:rsidRDefault="0034528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F3" w:rsidRDefault="005221F3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2E3AA1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  <w:p w:rsidR="005221F3" w:rsidRDefault="00CD1080" w:rsidP="006C6AD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  <w:r w:rsidR="0024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5221F3" w:rsidRPr="00CD1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CD1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 условий для проживания людей</w:t>
            </w:r>
            <w:r w:rsidR="005221F3" w:rsidRPr="00CD1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244C62" w:rsidRPr="00244C62" w:rsidRDefault="00244C6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F3" w:rsidRDefault="002E3AA1" w:rsidP="006C6A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5221F3" w:rsidRPr="00196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Почему  люди не могут жить в Арктике и Антарктиде постоянно?</w:t>
            </w:r>
          </w:p>
          <w:p w:rsidR="00CD1080" w:rsidRDefault="00227DF6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C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таблице №2</w:t>
            </w:r>
            <w:r w:rsidRPr="0022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7639E" w:rsidRDefault="00D8292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(Приложение 3)</w:t>
            </w:r>
          </w:p>
          <w:p w:rsidR="00B7639E" w:rsidRPr="00227DF6" w:rsidRDefault="00B7639E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AA1" w:rsidRPr="001966B2" w:rsidRDefault="00CD1080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цель исследования</w:t>
            </w:r>
            <w:r w:rsidR="001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записывают в карточке</w:t>
            </w:r>
          </w:p>
          <w:p w:rsidR="002E3AA1" w:rsidRPr="001966B2" w:rsidRDefault="00CD1080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="002E3AA1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ольше узнать о природных зонах Земли,</w:t>
            </w:r>
          </w:p>
          <w:p w:rsidR="002E3AA1" w:rsidRPr="001966B2" w:rsidRDefault="002E3AA1" w:rsidP="006C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выяснить, чем необычна природа Арктики и Антарктиды, </w:t>
            </w:r>
            <w:r w:rsidRPr="001966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знать </w:t>
            </w:r>
            <w:r w:rsidRPr="001966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больше о нашем земном шаре, об удивительном материке Антарктида</w:t>
            </w:r>
          </w:p>
          <w:p w:rsidR="00087FEF" w:rsidRDefault="00087F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(исходя из опыта изучения природных зон)</w:t>
            </w:r>
          </w:p>
          <w:p w:rsidR="005F1C9D" w:rsidRDefault="005F1C9D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записывают себе в таблички</w:t>
            </w:r>
          </w:p>
          <w:p w:rsidR="00227DF6" w:rsidRDefault="00227DF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1B2">
              <w:rPr>
                <w:rFonts w:ascii="Times New Roman" w:hAnsi="Times New Roman" w:cs="Times New Roman"/>
                <w:sz w:val="24"/>
                <w:szCs w:val="24"/>
              </w:rPr>
              <w:t>Исследовать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еографическое положение</w:t>
            </w:r>
          </w:p>
          <w:p w:rsidR="00CD1080" w:rsidRPr="001966B2" w:rsidRDefault="00227DF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0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01B2">
              <w:rPr>
                <w:rFonts w:ascii="Times New Roman" w:hAnsi="Times New Roman" w:cs="Times New Roman"/>
                <w:sz w:val="24"/>
                <w:szCs w:val="24"/>
              </w:rPr>
              <w:t>Исследовать к</w:t>
            </w:r>
            <w:r w:rsidR="00CD1080" w:rsidRPr="001966B2">
              <w:rPr>
                <w:rFonts w:ascii="Times New Roman" w:hAnsi="Times New Roman" w:cs="Times New Roman"/>
                <w:sz w:val="24"/>
                <w:szCs w:val="24"/>
              </w:rPr>
              <w:t>лимат</w:t>
            </w:r>
          </w:p>
          <w:p w:rsidR="00CD1080" w:rsidRPr="001966B2" w:rsidRDefault="00227DF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0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01B2">
              <w:rPr>
                <w:rFonts w:ascii="Times New Roman" w:hAnsi="Times New Roman" w:cs="Times New Roman"/>
                <w:sz w:val="24"/>
                <w:szCs w:val="24"/>
              </w:rPr>
              <w:t>Исследовать р</w:t>
            </w:r>
            <w:r w:rsidR="00CD1080" w:rsidRPr="001966B2">
              <w:rPr>
                <w:rFonts w:ascii="Times New Roman" w:hAnsi="Times New Roman" w:cs="Times New Roman"/>
                <w:sz w:val="24"/>
                <w:szCs w:val="24"/>
              </w:rPr>
              <w:t xml:space="preserve">астительный мир </w:t>
            </w:r>
          </w:p>
          <w:p w:rsidR="00227DF6" w:rsidRDefault="00227DF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0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01B2">
              <w:rPr>
                <w:rFonts w:ascii="Times New Roman" w:hAnsi="Times New Roman" w:cs="Times New Roman"/>
                <w:sz w:val="24"/>
                <w:szCs w:val="24"/>
              </w:rPr>
              <w:t>Исследовать ж</w:t>
            </w:r>
            <w:r w:rsidR="00CD1080" w:rsidRPr="001966B2">
              <w:rPr>
                <w:rFonts w:ascii="Times New Roman" w:hAnsi="Times New Roman" w:cs="Times New Roman"/>
                <w:sz w:val="24"/>
                <w:szCs w:val="24"/>
              </w:rPr>
              <w:t>ивотный мир</w:t>
            </w:r>
          </w:p>
          <w:p w:rsidR="00B001B2" w:rsidRPr="001966B2" w:rsidRDefault="00B001B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Исследовать занятия людей</w:t>
            </w:r>
          </w:p>
          <w:p w:rsidR="005221F3" w:rsidRDefault="005F1C9D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D1080">
              <w:rPr>
                <w:rFonts w:ascii="Times New Roman" w:hAnsi="Times New Roman" w:cs="Times New Roman"/>
                <w:sz w:val="24"/>
                <w:szCs w:val="24"/>
              </w:rPr>
              <w:t>ипотезы</w:t>
            </w:r>
            <w:r w:rsidR="00CA59F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 карточке</w:t>
            </w:r>
            <w:r w:rsidR="00087FEF">
              <w:rPr>
                <w:rFonts w:ascii="Times New Roman" w:hAnsi="Times New Roman" w:cs="Times New Roman"/>
                <w:sz w:val="24"/>
                <w:szCs w:val="24"/>
              </w:rPr>
              <w:t xml:space="preserve"> и самую важную, </w:t>
            </w:r>
            <w:r w:rsidR="00CD1080">
              <w:rPr>
                <w:rFonts w:ascii="Times New Roman" w:hAnsi="Times New Roman" w:cs="Times New Roman"/>
                <w:sz w:val="24"/>
                <w:szCs w:val="24"/>
              </w:rPr>
              <w:t>на их взгляд</w:t>
            </w:r>
            <w:r w:rsidR="00087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FEF">
              <w:rPr>
                <w:rFonts w:ascii="Times New Roman" w:hAnsi="Times New Roman" w:cs="Times New Roman"/>
                <w:sz w:val="24"/>
                <w:szCs w:val="24"/>
              </w:rPr>
              <w:t>ставят на первое место, вторую по значимости на второе и т.д.</w:t>
            </w:r>
            <w:r w:rsidR="00B7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D30" w:rsidRDefault="00CD1080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CD1080" w:rsidRDefault="00C64D30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Вечная мерзлота </w:t>
            </w:r>
          </w:p>
          <w:p w:rsidR="00087FEF" w:rsidRDefault="00C64D30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1080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.Низкая температура воздуха круглый год.</w:t>
            </w:r>
          </w:p>
          <w:p w:rsidR="00087FEF" w:rsidRPr="001966B2" w:rsidRDefault="00087FEF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.Вечный ледовый покров.</w:t>
            </w:r>
          </w:p>
          <w:p w:rsidR="00CD1080" w:rsidRPr="00087FEF" w:rsidRDefault="00C64D30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87FEF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.Отсутствие пищи.</w:t>
            </w:r>
          </w:p>
          <w:p w:rsidR="00CD1080" w:rsidRPr="001966B2" w:rsidRDefault="00C64D30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1080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.Отсутствие растительности</w:t>
            </w:r>
          </w:p>
          <w:p w:rsidR="005221F3" w:rsidRPr="00087FEF" w:rsidRDefault="00C64D30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CD1080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Полгода – ночь.</w:t>
            </w:r>
          </w:p>
          <w:p w:rsidR="00087FEF" w:rsidRDefault="00C64D30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.Отдаленность материка от </w:t>
            </w:r>
            <w:r w:rsidR="00087FEF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Большой земли.</w:t>
            </w:r>
          </w:p>
          <w:p w:rsidR="00B001B2" w:rsidRDefault="00B001B2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01B2" w:rsidRDefault="00B001B2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Озвучивают гипотезы</w:t>
            </w:r>
          </w:p>
          <w:p w:rsidR="00DC73F3" w:rsidRPr="001966B2" w:rsidRDefault="00DC73F3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21F3" w:rsidRDefault="00087F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F1725B">
              <w:rPr>
                <w:rFonts w:ascii="Times New Roman" w:hAnsi="Times New Roman" w:cs="Times New Roman"/>
                <w:sz w:val="24"/>
                <w:szCs w:val="24"/>
              </w:rPr>
              <w:t>на вопрос, составляют план работы</w:t>
            </w:r>
          </w:p>
          <w:p w:rsidR="00087FEF" w:rsidRDefault="00087FE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25B">
              <w:rPr>
                <w:rFonts w:ascii="Times New Roman" w:hAnsi="Times New Roman" w:cs="Times New Roman"/>
                <w:sz w:val="24"/>
                <w:szCs w:val="24"/>
              </w:rPr>
              <w:t>.Подумать самому</w:t>
            </w:r>
          </w:p>
          <w:p w:rsidR="00F1725B" w:rsidRDefault="00F1725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2.Посмотреть  учебник, книги</w:t>
            </w:r>
          </w:p>
          <w:p w:rsidR="00F1725B" w:rsidRDefault="00F1725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3.Спросить у других людей</w:t>
            </w:r>
          </w:p>
          <w:p w:rsidR="00400DF6" w:rsidRDefault="00F1725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Обратиться к компьютеру</w:t>
            </w:r>
          </w:p>
          <w:p w:rsidR="0034528F" w:rsidRDefault="0034528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8F" w:rsidRDefault="0034528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:rsidR="0034528F" w:rsidRDefault="0034528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(географическое положение)</w:t>
            </w:r>
          </w:p>
          <w:p w:rsidR="0034528F" w:rsidRDefault="00B001B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(исследуем климат Арктики и Антарктиды)</w:t>
            </w:r>
          </w:p>
          <w:p w:rsidR="005221F3" w:rsidRDefault="00F1725B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F018F">
              <w:rPr>
                <w:rFonts w:ascii="Times New Roman" w:hAnsi="Times New Roman" w:cs="Times New Roman"/>
                <w:sz w:val="24"/>
                <w:szCs w:val="24"/>
              </w:rPr>
              <w:t xml:space="preserve">поиску информации по 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8F01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1211" w:rsidRPr="001966B2" w:rsidRDefault="003B040D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>сследования заносят в таблицу №3</w:t>
            </w:r>
          </w:p>
          <w:p w:rsidR="006E1211" w:rsidRPr="001966B2" w:rsidRDefault="006E1211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42" w:rsidRDefault="008F018F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представителя группы, дополнения членов группы</w:t>
            </w:r>
          </w:p>
          <w:p w:rsidR="00B7639E" w:rsidRPr="001966B2" w:rsidRDefault="00B7639E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11" w:rsidRPr="001966B2" w:rsidRDefault="00A20C69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факты, д</w:t>
            </w:r>
            <w:r w:rsidR="00D92242">
              <w:rPr>
                <w:rFonts w:ascii="Times New Roman" w:hAnsi="Times New Roman" w:cs="Times New Roman"/>
                <w:sz w:val="24"/>
                <w:szCs w:val="24"/>
              </w:rPr>
              <w:t xml:space="preserve">елают обобщение </w:t>
            </w:r>
          </w:p>
          <w:p w:rsidR="006E1211" w:rsidRDefault="00D9224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гипотезы</w:t>
            </w:r>
          </w:p>
          <w:p w:rsidR="00A20C69" w:rsidRDefault="00A20C69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C64D30" w:rsidRPr="001966B2" w:rsidRDefault="00C64D30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1.Вечная мерзлота</w:t>
            </w:r>
          </w:p>
          <w:p w:rsidR="00A20C69" w:rsidRDefault="00C64D30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20C69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.Низкая температура воздуха круглый год.</w:t>
            </w:r>
          </w:p>
          <w:p w:rsidR="00A20C69" w:rsidRPr="00A20C69" w:rsidRDefault="00A20C69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.Вечный ледовый покров.</w:t>
            </w:r>
          </w:p>
          <w:p w:rsidR="00A20C69" w:rsidRPr="00A20C69" w:rsidRDefault="00C64D30" w:rsidP="006C6A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20C69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2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0C69"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Полгода – ночь</w:t>
            </w:r>
          </w:p>
          <w:p w:rsidR="00CB1777" w:rsidRDefault="00CB1777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C64D30" w:rsidRDefault="00772BEE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работу своей группы</w:t>
            </w:r>
            <w:r w:rsidR="00C6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D30" w:rsidRDefault="00C64D30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30" w:rsidRDefault="00C64D30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30" w:rsidRDefault="00C64D30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61" w:rsidRDefault="00D01CFC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лист самооценки</w:t>
            </w:r>
          </w:p>
          <w:p w:rsidR="00C64D30" w:rsidRDefault="00C64D30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86" w:rsidRDefault="00BA4886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30" w:rsidRDefault="00C64D30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работы</w:t>
            </w:r>
          </w:p>
          <w:p w:rsidR="00772BEE" w:rsidRDefault="00772BEE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2" w:rsidRPr="001966B2" w:rsidRDefault="00630AF2" w:rsidP="006C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домашнее задание</w:t>
            </w:r>
          </w:p>
        </w:tc>
      </w:tr>
    </w:tbl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1966B2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D75E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2242" w:rsidRDefault="00D75EFB" w:rsidP="00D75E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BA4886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709"/>
        <w:gridCol w:w="3118"/>
        <w:gridCol w:w="709"/>
      </w:tblGrid>
      <w:tr w:rsidR="00D56361" w:rsidTr="00712F45">
        <w:tc>
          <w:tcPr>
            <w:tcW w:w="8188" w:type="dxa"/>
            <w:gridSpan w:val="4"/>
          </w:tcPr>
          <w:p w:rsidR="00D56361" w:rsidRPr="00D56361" w:rsidRDefault="00D56361" w:rsidP="00D56361">
            <w:pPr>
              <w:tabs>
                <w:tab w:val="left" w:pos="22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361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</w:tr>
      <w:tr w:rsidR="00712F45" w:rsidTr="00DA3EF3">
        <w:tc>
          <w:tcPr>
            <w:tcW w:w="3652" w:type="dxa"/>
          </w:tcPr>
          <w:p w:rsidR="00712F45" w:rsidRPr="00D56361" w:rsidRDefault="00712F45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gridSpan w:val="3"/>
          </w:tcPr>
          <w:p w:rsidR="00712F45" w:rsidRDefault="00A63E9E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 шестом континенте</w:t>
            </w:r>
          </w:p>
        </w:tc>
      </w:tr>
      <w:tr w:rsidR="00712F45" w:rsidTr="00712F45">
        <w:tc>
          <w:tcPr>
            <w:tcW w:w="3652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36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82921" w:rsidRPr="00D56361" w:rsidRDefault="00D8292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6361" w:rsidRP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361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709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45" w:rsidTr="00712F45">
        <w:tc>
          <w:tcPr>
            <w:tcW w:w="3652" w:type="dxa"/>
          </w:tcPr>
          <w:p w:rsidR="00D56361" w:rsidRDefault="00D56361" w:rsidP="00712F45">
            <w:pPr>
              <w:tabs>
                <w:tab w:val="left" w:pos="2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всё</w:t>
            </w:r>
            <w:r w:rsidR="00712F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</w:p>
        </w:tc>
        <w:tc>
          <w:tcPr>
            <w:tcW w:w="709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всё</w:t>
            </w:r>
            <w:r w:rsidR="00712F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</w:p>
        </w:tc>
        <w:tc>
          <w:tcPr>
            <w:tcW w:w="709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45" w:rsidTr="00712F45">
        <w:tc>
          <w:tcPr>
            <w:tcW w:w="3652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Знаю, но не всё</w:t>
            </w:r>
          </w:p>
        </w:tc>
        <w:tc>
          <w:tcPr>
            <w:tcW w:w="709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стало больше</w:t>
            </w:r>
          </w:p>
        </w:tc>
        <w:tc>
          <w:tcPr>
            <w:tcW w:w="709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45" w:rsidTr="00712F45">
        <w:tc>
          <w:tcPr>
            <w:tcW w:w="3652" w:type="dxa"/>
          </w:tcPr>
          <w:p w:rsidR="00D56361" w:rsidRDefault="00D56361" w:rsidP="00712F45">
            <w:pPr>
              <w:tabs>
                <w:tab w:val="left" w:pos="2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мало</w:t>
            </w:r>
            <w:r w:rsidR="00712F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</w:p>
        </w:tc>
        <w:tc>
          <w:tcPr>
            <w:tcW w:w="709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6361" w:rsidRDefault="00D56361" w:rsidP="00D56361">
            <w:pPr>
              <w:tabs>
                <w:tab w:val="left" w:pos="2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нового не узнал</w:t>
            </w:r>
          </w:p>
        </w:tc>
        <w:tc>
          <w:tcPr>
            <w:tcW w:w="709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45" w:rsidTr="00712F45">
        <w:tc>
          <w:tcPr>
            <w:tcW w:w="3652" w:type="dxa"/>
          </w:tcPr>
          <w:p w:rsidR="00D56361" w:rsidRDefault="00D56361" w:rsidP="00712F45">
            <w:pPr>
              <w:tabs>
                <w:tab w:val="left" w:pos="2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не знаю</w:t>
            </w:r>
            <w:r w:rsidR="00712F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</w:p>
        </w:tc>
        <w:tc>
          <w:tcPr>
            <w:tcW w:w="709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6361" w:rsidRDefault="00D56361" w:rsidP="00D56361">
            <w:pPr>
              <w:tabs>
                <w:tab w:val="left" w:pos="2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рассказать другим</w:t>
            </w:r>
          </w:p>
        </w:tc>
        <w:tc>
          <w:tcPr>
            <w:tcW w:w="709" w:type="dxa"/>
          </w:tcPr>
          <w:p w:rsidR="00D56361" w:rsidRDefault="00D56361" w:rsidP="00D56361">
            <w:pPr>
              <w:tabs>
                <w:tab w:val="left" w:pos="2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886" w:rsidRDefault="00D56361" w:rsidP="00D75EFB">
      <w:pPr>
        <w:tabs>
          <w:tab w:val="left" w:pos="22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1F3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BA488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46C7F" w:rsidRDefault="00646C7F" w:rsidP="00D56361">
      <w:pPr>
        <w:tabs>
          <w:tab w:val="left" w:pos="22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Style w:val="a3"/>
        <w:tblW w:w="0" w:type="auto"/>
        <w:tblLayout w:type="fixed"/>
        <w:tblLook w:val="04A0"/>
      </w:tblPr>
      <w:tblGrid>
        <w:gridCol w:w="2748"/>
        <w:gridCol w:w="1867"/>
      </w:tblGrid>
      <w:tr w:rsidR="00646C7F" w:rsidRPr="005221F3" w:rsidTr="00646C7F">
        <w:tc>
          <w:tcPr>
            <w:tcW w:w="2748" w:type="dxa"/>
          </w:tcPr>
          <w:p w:rsidR="00646C7F" w:rsidRPr="001966B2" w:rsidRDefault="00646C7F" w:rsidP="00646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путешествия</w:t>
            </w:r>
          </w:p>
        </w:tc>
        <w:tc>
          <w:tcPr>
            <w:tcW w:w="1867" w:type="dxa"/>
          </w:tcPr>
          <w:p w:rsidR="00646C7F" w:rsidRPr="005221F3" w:rsidRDefault="00646C7F" w:rsidP="00646C7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21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Поиск земли у южного полюса</w:t>
            </w:r>
          </w:p>
        </w:tc>
      </w:tr>
      <w:tr w:rsidR="00646C7F" w:rsidRPr="005221F3" w:rsidTr="00646C7F">
        <w:tc>
          <w:tcPr>
            <w:tcW w:w="2748" w:type="dxa"/>
          </w:tcPr>
          <w:p w:rsidR="00646C7F" w:rsidRPr="001966B2" w:rsidRDefault="00646C7F" w:rsidP="00646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2.Фамилии  путешественников, командовавших экспедицией</w:t>
            </w:r>
          </w:p>
        </w:tc>
        <w:tc>
          <w:tcPr>
            <w:tcW w:w="1867" w:type="dxa"/>
          </w:tcPr>
          <w:p w:rsidR="00646C7F" w:rsidRPr="005221F3" w:rsidRDefault="00646C7F" w:rsidP="00646C7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21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Ф.Ф.Беллинсгаузен </w:t>
            </w:r>
          </w:p>
          <w:p w:rsidR="00646C7F" w:rsidRPr="005221F3" w:rsidRDefault="00646C7F" w:rsidP="00646C7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21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М.П. Лазарев</w:t>
            </w:r>
          </w:p>
        </w:tc>
      </w:tr>
      <w:tr w:rsidR="00646C7F" w:rsidRPr="005221F3" w:rsidTr="00646C7F">
        <w:tc>
          <w:tcPr>
            <w:tcW w:w="2748" w:type="dxa"/>
          </w:tcPr>
          <w:p w:rsidR="00646C7F" w:rsidRPr="001966B2" w:rsidRDefault="00646C7F" w:rsidP="00646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3.Время путешествия</w:t>
            </w:r>
          </w:p>
        </w:tc>
        <w:tc>
          <w:tcPr>
            <w:tcW w:w="1867" w:type="dxa"/>
          </w:tcPr>
          <w:p w:rsidR="00646C7F" w:rsidRPr="005221F3" w:rsidRDefault="00646C7F" w:rsidP="00646C7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21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1820г</w:t>
            </w:r>
          </w:p>
        </w:tc>
      </w:tr>
      <w:tr w:rsidR="00646C7F" w:rsidRPr="005221F3" w:rsidTr="00646C7F">
        <w:tc>
          <w:tcPr>
            <w:tcW w:w="2748" w:type="dxa"/>
          </w:tcPr>
          <w:p w:rsidR="00646C7F" w:rsidRPr="001966B2" w:rsidRDefault="00646C7F" w:rsidP="00646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4.Результат путешествия</w:t>
            </w:r>
          </w:p>
        </w:tc>
        <w:tc>
          <w:tcPr>
            <w:tcW w:w="1867" w:type="dxa"/>
          </w:tcPr>
          <w:p w:rsidR="00646C7F" w:rsidRPr="005221F3" w:rsidRDefault="00646C7F" w:rsidP="00646C7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21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Открыт материк Антарктида</w:t>
            </w:r>
          </w:p>
        </w:tc>
      </w:tr>
    </w:tbl>
    <w:p w:rsidR="00A649F5" w:rsidRDefault="00A649F5" w:rsidP="001966B2">
      <w:pPr>
        <w:rPr>
          <w:rFonts w:ascii="Times New Roman" w:hAnsi="Times New Roman" w:cs="Times New Roman"/>
          <w:sz w:val="24"/>
          <w:szCs w:val="24"/>
        </w:rPr>
      </w:pPr>
    </w:p>
    <w:p w:rsidR="00646C7F" w:rsidRDefault="00646C7F" w:rsidP="001966B2">
      <w:pPr>
        <w:rPr>
          <w:rFonts w:ascii="Times New Roman" w:hAnsi="Times New Roman" w:cs="Times New Roman"/>
          <w:sz w:val="24"/>
          <w:szCs w:val="24"/>
        </w:rPr>
      </w:pPr>
    </w:p>
    <w:p w:rsidR="00DB5481" w:rsidRDefault="00BA4886" w:rsidP="00D75E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1725B" w:rsidRDefault="00646C7F" w:rsidP="0019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040D" w:rsidTr="003B040D">
        <w:tc>
          <w:tcPr>
            <w:tcW w:w="4785" w:type="dxa"/>
          </w:tcPr>
          <w:p w:rsidR="003B040D" w:rsidRDefault="003B040D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исследования</w:t>
            </w:r>
          </w:p>
        </w:tc>
        <w:tc>
          <w:tcPr>
            <w:tcW w:w="4786" w:type="dxa"/>
          </w:tcPr>
          <w:p w:rsidR="003B040D" w:rsidRPr="003B040D" w:rsidRDefault="003B040D" w:rsidP="001966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 люди не могут жить в Арктике и Антарктиде постоянно?</w:t>
            </w:r>
          </w:p>
        </w:tc>
      </w:tr>
      <w:tr w:rsidR="003B040D" w:rsidTr="003B040D">
        <w:tc>
          <w:tcPr>
            <w:tcW w:w="4785" w:type="dxa"/>
          </w:tcPr>
          <w:p w:rsidR="003B040D" w:rsidRDefault="003B040D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4786" w:type="dxa"/>
          </w:tcPr>
          <w:p w:rsidR="003B040D" w:rsidRDefault="003B040D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ыяснить, чем необычна природа Арктики и Антарктиды</w:t>
            </w:r>
          </w:p>
        </w:tc>
      </w:tr>
      <w:tr w:rsidR="003B040D" w:rsidTr="003B040D">
        <w:tc>
          <w:tcPr>
            <w:tcW w:w="4785" w:type="dxa"/>
          </w:tcPr>
          <w:p w:rsidR="003B040D" w:rsidRDefault="003B040D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786" w:type="dxa"/>
          </w:tcPr>
          <w:p w:rsidR="00EF4B84" w:rsidRDefault="00EF4B84" w:rsidP="003B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1.Исследовать географическое положение</w:t>
            </w:r>
          </w:p>
          <w:p w:rsidR="003B040D" w:rsidRPr="001966B2" w:rsidRDefault="00EF4B84" w:rsidP="003B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40D">
              <w:rPr>
                <w:rFonts w:ascii="Times New Roman" w:hAnsi="Times New Roman" w:cs="Times New Roman"/>
                <w:sz w:val="24"/>
                <w:szCs w:val="24"/>
              </w:rPr>
              <w:t>.Исследовать  к</w:t>
            </w:r>
            <w:r w:rsidR="003B040D" w:rsidRPr="001966B2">
              <w:rPr>
                <w:rFonts w:ascii="Times New Roman" w:hAnsi="Times New Roman" w:cs="Times New Roman"/>
                <w:sz w:val="24"/>
                <w:szCs w:val="24"/>
              </w:rPr>
              <w:t>лимат</w:t>
            </w:r>
          </w:p>
          <w:p w:rsidR="00316945" w:rsidRPr="001966B2" w:rsidRDefault="00EF4B84" w:rsidP="003B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040D">
              <w:rPr>
                <w:rFonts w:ascii="Times New Roman" w:hAnsi="Times New Roman" w:cs="Times New Roman"/>
                <w:sz w:val="24"/>
                <w:szCs w:val="24"/>
              </w:rPr>
              <w:t>. Исследовать р</w:t>
            </w:r>
            <w:r w:rsidR="003B040D" w:rsidRPr="001966B2">
              <w:rPr>
                <w:rFonts w:ascii="Times New Roman" w:hAnsi="Times New Roman" w:cs="Times New Roman"/>
                <w:sz w:val="24"/>
                <w:szCs w:val="24"/>
              </w:rPr>
              <w:t xml:space="preserve">астительный мир </w:t>
            </w:r>
          </w:p>
          <w:p w:rsidR="00DC73F3" w:rsidRPr="001966B2" w:rsidRDefault="00EF4B84" w:rsidP="003B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40D">
              <w:rPr>
                <w:rFonts w:ascii="Times New Roman" w:hAnsi="Times New Roman" w:cs="Times New Roman"/>
                <w:sz w:val="24"/>
                <w:szCs w:val="24"/>
              </w:rPr>
              <w:t>. Исследовать ж</w:t>
            </w:r>
            <w:r w:rsidR="003B040D" w:rsidRPr="001966B2">
              <w:rPr>
                <w:rFonts w:ascii="Times New Roman" w:hAnsi="Times New Roman" w:cs="Times New Roman"/>
                <w:sz w:val="24"/>
                <w:szCs w:val="24"/>
              </w:rPr>
              <w:t>ивотный мир</w:t>
            </w:r>
          </w:p>
          <w:p w:rsidR="003B040D" w:rsidRDefault="003B040D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0D" w:rsidTr="003B040D">
        <w:tc>
          <w:tcPr>
            <w:tcW w:w="4785" w:type="dxa"/>
          </w:tcPr>
          <w:p w:rsidR="003B040D" w:rsidRDefault="003B040D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Гипотеза </w:t>
            </w:r>
          </w:p>
        </w:tc>
        <w:tc>
          <w:tcPr>
            <w:tcW w:w="4786" w:type="dxa"/>
          </w:tcPr>
          <w:p w:rsidR="0068271B" w:rsidRDefault="0068271B" w:rsidP="0068271B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1.Низкая температура воздуха круглый год.</w:t>
            </w:r>
          </w:p>
          <w:p w:rsidR="0068271B" w:rsidRPr="001966B2" w:rsidRDefault="0068271B" w:rsidP="0068271B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.Вечный ледовый покров.</w:t>
            </w:r>
          </w:p>
          <w:p w:rsidR="0068271B" w:rsidRPr="00087FEF" w:rsidRDefault="0068271B" w:rsidP="0068271B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.Отсутствие пищи.</w:t>
            </w:r>
          </w:p>
          <w:p w:rsidR="0068271B" w:rsidRPr="001966B2" w:rsidRDefault="0068271B" w:rsidP="0068271B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.Отсутствие растительности</w:t>
            </w:r>
          </w:p>
          <w:p w:rsidR="0068271B" w:rsidRPr="00087FEF" w:rsidRDefault="0068271B" w:rsidP="0068271B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.Полгода – ночь.</w:t>
            </w:r>
          </w:p>
          <w:p w:rsidR="0068271B" w:rsidRPr="001966B2" w:rsidRDefault="0068271B" w:rsidP="0068271B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9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.Отдаленность материка от Большой земли.</w:t>
            </w:r>
          </w:p>
          <w:p w:rsidR="003B040D" w:rsidRDefault="003B040D" w:rsidP="00682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0D" w:rsidTr="003B040D">
        <w:tc>
          <w:tcPr>
            <w:tcW w:w="4785" w:type="dxa"/>
          </w:tcPr>
          <w:p w:rsidR="003B040D" w:rsidRDefault="00DC73F3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646C7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786" w:type="dxa"/>
          </w:tcPr>
          <w:p w:rsidR="00DC73F3" w:rsidRDefault="00DC73F3" w:rsidP="00D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1.Подумать самому</w:t>
            </w:r>
          </w:p>
          <w:p w:rsidR="00DC73F3" w:rsidRDefault="00DC73F3" w:rsidP="00D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2.Посмотреть  учебник, книги</w:t>
            </w:r>
          </w:p>
          <w:p w:rsidR="00DC73F3" w:rsidRDefault="00DC73F3" w:rsidP="00D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3.Спросить у других людей</w:t>
            </w:r>
          </w:p>
          <w:p w:rsidR="003B040D" w:rsidRDefault="00DC73F3" w:rsidP="00D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Обратиться к компьютеру</w:t>
            </w:r>
          </w:p>
        </w:tc>
      </w:tr>
      <w:tr w:rsidR="00646C7F" w:rsidTr="003B040D">
        <w:tc>
          <w:tcPr>
            <w:tcW w:w="4785" w:type="dxa"/>
          </w:tcPr>
          <w:p w:rsidR="00646C7F" w:rsidRDefault="00646C7F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 </w:t>
            </w:r>
          </w:p>
        </w:tc>
        <w:tc>
          <w:tcPr>
            <w:tcW w:w="4786" w:type="dxa"/>
          </w:tcPr>
          <w:p w:rsidR="00D92242" w:rsidRDefault="00D92242" w:rsidP="00DC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F" w:rsidRDefault="00646C7F" w:rsidP="00DC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F" w:rsidRDefault="00646C7F" w:rsidP="00DC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F" w:rsidRDefault="00646C7F" w:rsidP="00DC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F" w:rsidTr="003B040D">
        <w:tc>
          <w:tcPr>
            <w:tcW w:w="4785" w:type="dxa"/>
          </w:tcPr>
          <w:p w:rsidR="00646C7F" w:rsidRDefault="00646C7F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  <w:p w:rsidR="00646C7F" w:rsidRDefault="00646C7F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6C7F" w:rsidRDefault="00646C7F" w:rsidP="00DC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886" w:rsidRDefault="00BA4886" w:rsidP="001966B2">
      <w:pPr>
        <w:rPr>
          <w:rFonts w:ascii="Times New Roman" w:hAnsi="Times New Roman" w:cs="Times New Roman"/>
          <w:sz w:val="24"/>
          <w:szCs w:val="24"/>
        </w:rPr>
      </w:pPr>
    </w:p>
    <w:p w:rsidR="00F1725B" w:rsidRDefault="00BA4886" w:rsidP="00D75E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F1725B" w:rsidRDefault="00646C7F" w:rsidP="0019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646C7F" w:rsidTr="009E6A58">
        <w:tc>
          <w:tcPr>
            <w:tcW w:w="9571" w:type="dxa"/>
            <w:gridSpan w:val="2"/>
          </w:tcPr>
          <w:p w:rsidR="00646C7F" w:rsidRDefault="00DB5481" w:rsidP="0064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  <w:r w:rsidR="00646C7F">
              <w:rPr>
                <w:rFonts w:ascii="Times New Roman" w:hAnsi="Times New Roman" w:cs="Times New Roman"/>
                <w:sz w:val="24"/>
                <w:szCs w:val="24"/>
              </w:rPr>
              <w:t>Арктик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46C7F" w:rsidTr="00DB5481">
        <w:tc>
          <w:tcPr>
            <w:tcW w:w="1809" w:type="dxa"/>
          </w:tcPr>
          <w:p w:rsidR="00646C7F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</w:p>
        </w:tc>
        <w:tc>
          <w:tcPr>
            <w:tcW w:w="7762" w:type="dxa"/>
          </w:tcPr>
          <w:p w:rsidR="00646C7F" w:rsidRDefault="00646C7F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42" w:rsidRDefault="00D92242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F" w:rsidTr="00DB5481">
        <w:tc>
          <w:tcPr>
            <w:tcW w:w="1809" w:type="dxa"/>
          </w:tcPr>
          <w:p w:rsidR="00646C7F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</w:p>
        </w:tc>
        <w:tc>
          <w:tcPr>
            <w:tcW w:w="7762" w:type="dxa"/>
          </w:tcPr>
          <w:p w:rsidR="00646C7F" w:rsidRDefault="00646C7F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D92242" w:rsidP="00D92242">
            <w:pPr>
              <w:tabs>
                <w:tab w:val="left" w:pos="1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2242" w:rsidRDefault="00D92242" w:rsidP="00D92242">
            <w:pPr>
              <w:tabs>
                <w:tab w:val="left" w:pos="1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481" w:rsidTr="00DB5481">
        <w:tc>
          <w:tcPr>
            <w:tcW w:w="1809" w:type="dxa"/>
          </w:tcPr>
          <w:p w:rsidR="00DB5481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>емпература</w:t>
            </w:r>
          </w:p>
        </w:tc>
        <w:tc>
          <w:tcPr>
            <w:tcW w:w="7762" w:type="dxa"/>
          </w:tcPr>
          <w:p w:rsidR="00DB5481" w:rsidRDefault="00DB5481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481" w:rsidTr="00DB5481">
        <w:tc>
          <w:tcPr>
            <w:tcW w:w="1809" w:type="dxa"/>
          </w:tcPr>
          <w:p w:rsidR="00DB5481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>етер</w:t>
            </w:r>
          </w:p>
        </w:tc>
        <w:tc>
          <w:tcPr>
            <w:tcW w:w="7762" w:type="dxa"/>
          </w:tcPr>
          <w:p w:rsidR="00DB5481" w:rsidRDefault="00DB5481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481" w:rsidTr="00DB5481">
        <w:tc>
          <w:tcPr>
            <w:tcW w:w="1809" w:type="dxa"/>
          </w:tcPr>
          <w:p w:rsidR="00DB5481" w:rsidRDefault="00DB5481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7762" w:type="dxa"/>
          </w:tcPr>
          <w:p w:rsidR="00DB5481" w:rsidRDefault="00DB5481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A" w:rsidTr="00DB5481">
        <w:tc>
          <w:tcPr>
            <w:tcW w:w="1809" w:type="dxa"/>
          </w:tcPr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интересно</w:t>
            </w:r>
          </w:p>
        </w:tc>
        <w:tc>
          <w:tcPr>
            <w:tcW w:w="7762" w:type="dxa"/>
          </w:tcPr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DB5481" w:rsidTr="00D972FD">
        <w:tc>
          <w:tcPr>
            <w:tcW w:w="9571" w:type="dxa"/>
            <w:gridSpan w:val="2"/>
          </w:tcPr>
          <w:p w:rsidR="00DB5481" w:rsidRDefault="00DB5481" w:rsidP="00DB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Антарктиды</w:t>
            </w:r>
          </w:p>
        </w:tc>
      </w:tr>
      <w:tr w:rsidR="00DB5481" w:rsidTr="00D972FD">
        <w:tc>
          <w:tcPr>
            <w:tcW w:w="1809" w:type="dxa"/>
          </w:tcPr>
          <w:p w:rsidR="00DB5481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</w:p>
        </w:tc>
        <w:tc>
          <w:tcPr>
            <w:tcW w:w="7762" w:type="dxa"/>
          </w:tcPr>
          <w:p w:rsidR="00DB5481" w:rsidRDefault="00DB5481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42" w:rsidRDefault="00D9224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481" w:rsidTr="00D972FD">
        <w:tc>
          <w:tcPr>
            <w:tcW w:w="1809" w:type="dxa"/>
          </w:tcPr>
          <w:p w:rsidR="00DB5481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</w:p>
        </w:tc>
        <w:tc>
          <w:tcPr>
            <w:tcW w:w="7762" w:type="dxa"/>
          </w:tcPr>
          <w:p w:rsidR="00DB5481" w:rsidRDefault="00DB5481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42" w:rsidRDefault="00D9224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481" w:rsidTr="00D972FD">
        <w:tc>
          <w:tcPr>
            <w:tcW w:w="1809" w:type="dxa"/>
          </w:tcPr>
          <w:p w:rsidR="00DB5481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>емпература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</w:tcPr>
          <w:p w:rsidR="00DB5481" w:rsidRDefault="00DB5481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481" w:rsidTr="00D972FD">
        <w:tc>
          <w:tcPr>
            <w:tcW w:w="1809" w:type="dxa"/>
          </w:tcPr>
          <w:p w:rsidR="00DB5481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5481">
              <w:rPr>
                <w:rFonts w:ascii="Times New Roman" w:hAnsi="Times New Roman" w:cs="Times New Roman"/>
                <w:sz w:val="24"/>
                <w:szCs w:val="24"/>
              </w:rPr>
              <w:t>етер</w:t>
            </w:r>
          </w:p>
        </w:tc>
        <w:tc>
          <w:tcPr>
            <w:tcW w:w="7762" w:type="dxa"/>
          </w:tcPr>
          <w:p w:rsidR="00DB5481" w:rsidRDefault="00DB5481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481" w:rsidTr="00D972FD">
        <w:tc>
          <w:tcPr>
            <w:tcW w:w="1809" w:type="dxa"/>
          </w:tcPr>
          <w:p w:rsidR="00DB5481" w:rsidRDefault="00DB5481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7762" w:type="dxa"/>
          </w:tcPr>
          <w:p w:rsidR="00DB5481" w:rsidRDefault="00DB5481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42" w:rsidTr="00D972FD">
        <w:tc>
          <w:tcPr>
            <w:tcW w:w="1809" w:type="dxa"/>
          </w:tcPr>
          <w:p w:rsidR="00D92242" w:rsidRDefault="00D9224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интересно </w:t>
            </w:r>
          </w:p>
        </w:tc>
        <w:tc>
          <w:tcPr>
            <w:tcW w:w="7762" w:type="dxa"/>
          </w:tcPr>
          <w:p w:rsidR="00D92242" w:rsidRDefault="00D9224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42" w:rsidRDefault="00D9224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42" w:rsidRDefault="00D9224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481" w:rsidRDefault="00DB5481" w:rsidP="00DB5481">
      <w:pPr>
        <w:rPr>
          <w:rFonts w:ascii="Times New Roman" w:hAnsi="Times New Roman" w:cs="Times New Roman"/>
          <w:sz w:val="24"/>
          <w:szCs w:val="24"/>
        </w:rPr>
      </w:pPr>
    </w:p>
    <w:p w:rsidR="00D75EFB" w:rsidRDefault="00D75EFB" w:rsidP="00DB5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A15FAA" w:rsidTr="00A15FAA">
        <w:tc>
          <w:tcPr>
            <w:tcW w:w="9571" w:type="dxa"/>
            <w:gridSpan w:val="2"/>
          </w:tcPr>
          <w:p w:rsidR="00A15FAA" w:rsidRDefault="00A15FAA" w:rsidP="00A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Животный мир Арктики</w:t>
            </w:r>
          </w:p>
        </w:tc>
      </w:tr>
      <w:tr w:rsidR="00A15FAA" w:rsidTr="00A15FAA">
        <w:tc>
          <w:tcPr>
            <w:tcW w:w="1809" w:type="dxa"/>
          </w:tcPr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7762" w:type="dxa"/>
          </w:tcPr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A" w:rsidTr="00A15FAA">
        <w:tc>
          <w:tcPr>
            <w:tcW w:w="1809" w:type="dxa"/>
          </w:tcPr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7762" w:type="dxa"/>
          </w:tcPr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A" w:rsidTr="00A15FAA">
        <w:tc>
          <w:tcPr>
            <w:tcW w:w="1809" w:type="dxa"/>
          </w:tcPr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интересно</w:t>
            </w: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A15FAA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A15FAA" w:rsidTr="00D972FD">
        <w:tc>
          <w:tcPr>
            <w:tcW w:w="9571" w:type="dxa"/>
            <w:gridSpan w:val="2"/>
          </w:tcPr>
          <w:p w:rsidR="00A15FAA" w:rsidRDefault="00A15FAA" w:rsidP="00D9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Антарктиды</w:t>
            </w:r>
          </w:p>
        </w:tc>
      </w:tr>
      <w:tr w:rsidR="00A15FAA" w:rsidTr="00D972FD">
        <w:tc>
          <w:tcPr>
            <w:tcW w:w="1809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7762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A" w:rsidTr="00D972FD">
        <w:tc>
          <w:tcPr>
            <w:tcW w:w="1809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7762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A" w:rsidTr="00D972FD">
        <w:tc>
          <w:tcPr>
            <w:tcW w:w="1809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интересно</w:t>
            </w: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A15FAA" w:rsidTr="00D972FD">
        <w:tc>
          <w:tcPr>
            <w:tcW w:w="9571" w:type="dxa"/>
            <w:gridSpan w:val="2"/>
          </w:tcPr>
          <w:p w:rsidR="00A15FAA" w:rsidRDefault="00A15FAA" w:rsidP="00D9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 мир Арктики</w:t>
            </w:r>
          </w:p>
        </w:tc>
      </w:tr>
      <w:tr w:rsidR="00A15FAA" w:rsidTr="00D972FD">
        <w:tc>
          <w:tcPr>
            <w:tcW w:w="1809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7762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A" w:rsidTr="00D972FD">
        <w:tc>
          <w:tcPr>
            <w:tcW w:w="1809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7762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A" w:rsidTr="00D972FD">
        <w:tc>
          <w:tcPr>
            <w:tcW w:w="1809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интересно</w:t>
            </w: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A15FAA">
            <w:pPr>
              <w:tabs>
                <w:tab w:val="left" w:pos="956"/>
                <w:tab w:val="left" w:pos="6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A15FAA" w:rsidTr="00D972FD">
        <w:tc>
          <w:tcPr>
            <w:tcW w:w="9571" w:type="dxa"/>
            <w:gridSpan w:val="2"/>
          </w:tcPr>
          <w:p w:rsidR="00A15FAA" w:rsidRDefault="00A15FAA" w:rsidP="00D9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 мир Антарктиды</w:t>
            </w:r>
          </w:p>
        </w:tc>
      </w:tr>
      <w:tr w:rsidR="00A15FAA" w:rsidTr="00D972FD">
        <w:tc>
          <w:tcPr>
            <w:tcW w:w="1809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7762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A" w:rsidTr="00D972FD">
        <w:tc>
          <w:tcPr>
            <w:tcW w:w="1809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7762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A" w:rsidTr="00D972FD">
        <w:tc>
          <w:tcPr>
            <w:tcW w:w="1809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интересно</w:t>
            </w: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A" w:rsidRDefault="00A15FAA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CB1777" w:rsidTr="00002184">
        <w:tc>
          <w:tcPr>
            <w:tcW w:w="9571" w:type="dxa"/>
            <w:gridSpan w:val="2"/>
          </w:tcPr>
          <w:p w:rsidR="00CB1777" w:rsidRDefault="00CA50F2" w:rsidP="00CB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</w:t>
            </w:r>
            <w:r w:rsidR="00CB1777">
              <w:rPr>
                <w:rFonts w:ascii="Times New Roman" w:hAnsi="Times New Roman" w:cs="Times New Roman"/>
                <w:sz w:val="24"/>
                <w:szCs w:val="24"/>
              </w:rPr>
              <w:t xml:space="preserve">  Арктик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B1777" w:rsidTr="00CB1777">
        <w:tc>
          <w:tcPr>
            <w:tcW w:w="2376" w:type="dxa"/>
          </w:tcPr>
          <w:p w:rsidR="00CB1777" w:rsidRDefault="00CB1777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Коренное население</w:t>
            </w:r>
          </w:p>
        </w:tc>
        <w:tc>
          <w:tcPr>
            <w:tcW w:w="7195" w:type="dxa"/>
          </w:tcPr>
          <w:p w:rsidR="00CB1777" w:rsidRDefault="00CB1777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77" w:rsidTr="00CB1777">
        <w:tc>
          <w:tcPr>
            <w:tcW w:w="2376" w:type="dxa"/>
          </w:tcPr>
          <w:p w:rsidR="00CB1777" w:rsidRDefault="00CA50F2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</w:t>
            </w:r>
          </w:p>
        </w:tc>
        <w:tc>
          <w:tcPr>
            <w:tcW w:w="7195" w:type="dxa"/>
          </w:tcPr>
          <w:p w:rsidR="00CB1777" w:rsidRDefault="00CB1777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77" w:rsidTr="00CB1777">
        <w:tc>
          <w:tcPr>
            <w:tcW w:w="2376" w:type="dxa"/>
          </w:tcPr>
          <w:p w:rsidR="00CB1777" w:rsidRDefault="00CB1777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интересно</w:t>
            </w:r>
          </w:p>
        </w:tc>
        <w:tc>
          <w:tcPr>
            <w:tcW w:w="7195" w:type="dxa"/>
          </w:tcPr>
          <w:p w:rsidR="00CB1777" w:rsidRDefault="00CB1777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77" w:rsidRDefault="00CB1777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77" w:rsidRDefault="00CB1777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19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CA50F2" w:rsidTr="00D972FD">
        <w:tc>
          <w:tcPr>
            <w:tcW w:w="9571" w:type="dxa"/>
            <w:gridSpan w:val="2"/>
          </w:tcPr>
          <w:p w:rsidR="00CA50F2" w:rsidRDefault="00CA50F2" w:rsidP="00D9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 Антарктида</w:t>
            </w:r>
          </w:p>
        </w:tc>
      </w:tr>
      <w:tr w:rsidR="00CA50F2" w:rsidTr="00D972FD">
        <w:tc>
          <w:tcPr>
            <w:tcW w:w="2376" w:type="dxa"/>
          </w:tcPr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Коренное население</w:t>
            </w:r>
          </w:p>
        </w:tc>
        <w:tc>
          <w:tcPr>
            <w:tcW w:w="7195" w:type="dxa"/>
          </w:tcPr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F2" w:rsidTr="00D972FD">
        <w:tc>
          <w:tcPr>
            <w:tcW w:w="2376" w:type="dxa"/>
          </w:tcPr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</w:t>
            </w:r>
          </w:p>
        </w:tc>
        <w:tc>
          <w:tcPr>
            <w:tcW w:w="7195" w:type="dxa"/>
          </w:tcPr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F2" w:rsidTr="00D972FD">
        <w:tc>
          <w:tcPr>
            <w:tcW w:w="2376" w:type="dxa"/>
          </w:tcPr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интересно</w:t>
            </w:r>
          </w:p>
        </w:tc>
        <w:tc>
          <w:tcPr>
            <w:tcW w:w="7195" w:type="dxa"/>
          </w:tcPr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2" w:rsidRDefault="00CA50F2" w:rsidP="00D9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0F2" w:rsidRDefault="00CA50F2" w:rsidP="00CA50F2">
      <w:pPr>
        <w:rPr>
          <w:rFonts w:ascii="Times New Roman" w:hAnsi="Times New Roman" w:cs="Times New Roman"/>
          <w:sz w:val="24"/>
          <w:szCs w:val="24"/>
        </w:rPr>
      </w:pPr>
    </w:p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p w:rsidR="0068271B" w:rsidRDefault="0068271B" w:rsidP="001966B2">
      <w:pPr>
        <w:rPr>
          <w:rFonts w:ascii="Times New Roman" w:hAnsi="Times New Roman" w:cs="Times New Roman"/>
          <w:sz w:val="24"/>
          <w:szCs w:val="24"/>
        </w:rPr>
      </w:pPr>
    </w:p>
    <w:p w:rsidR="00F1725B" w:rsidRDefault="00F1725B" w:rsidP="001966B2">
      <w:pPr>
        <w:rPr>
          <w:rFonts w:ascii="Times New Roman" w:hAnsi="Times New Roman" w:cs="Times New Roman"/>
          <w:sz w:val="24"/>
          <w:szCs w:val="24"/>
        </w:rPr>
      </w:pPr>
    </w:p>
    <w:p w:rsidR="00F1725B" w:rsidRPr="001966B2" w:rsidRDefault="00F1725B" w:rsidP="001966B2">
      <w:pPr>
        <w:rPr>
          <w:rFonts w:ascii="Times New Roman" w:hAnsi="Times New Roman" w:cs="Times New Roman"/>
          <w:sz w:val="24"/>
          <w:szCs w:val="24"/>
        </w:rPr>
      </w:pPr>
    </w:p>
    <w:p w:rsidR="00A649F5" w:rsidRPr="00AF61C6" w:rsidRDefault="00A649F5">
      <w:pPr>
        <w:rPr>
          <w:rFonts w:ascii="Times New Roman" w:hAnsi="Times New Roman" w:cs="Times New Roman"/>
          <w:sz w:val="24"/>
          <w:szCs w:val="24"/>
        </w:rPr>
      </w:pPr>
    </w:p>
    <w:sectPr w:rsidR="00A649F5" w:rsidRPr="00AF61C6" w:rsidSect="008C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062" w:rsidRDefault="00376062" w:rsidP="00A15FAA">
      <w:pPr>
        <w:spacing w:after="0" w:line="240" w:lineRule="auto"/>
      </w:pPr>
      <w:r>
        <w:separator/>
      </w:r>
    </w:p>
  </w:endnote>
  <w:endnote w:type="continuationSeparator" w:id="0">
    <w:p w:rsidR="00376062" w:rsidRDefault="00376062" w:rsidP="00A1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062" w:rsidRDefault="00376062" w:rsidP="00A15FAA">
      <w:pPr>
        <w:spacing w:after="0" w:line="240" w:lineRule="auto"/>
      </w:pPr>
      <w:r>
        <w:separator/>
      </w:r>
    </w:p>
  </w:footnote>
  <w:footnote w:type="continuationSeparator" w:id="0">
    <w:p w:rsidR="00376062" w:rsidRDefault="00376062" w:rsidP="00A1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0561"/>
    <w:multiLevelType w:val="hybridMultilevel"/>
    <w:tmpl w:val="E6AE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20016"/>
    <w:multiLevelType w:val="hybridMultilevel"/>
    <w:tmpl w:val="929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51990"/>
    <w:multiLevelType w:val="multilevel"/>
    <w:tmpl w:val="AC26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56B11"/>
    <w:multiLevelType w:val="multilevel"/>
    <w:tmpl w:val="4FEE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5C2BFF"/>
    <w:multiLevelType w:val="multilevel"/>
    <w:tmpl w:val="0638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64291"/>
    <w:multiLevelType w:val="hybridMultilevel"/>
    <w:tmpl w:val="CC5C7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61C6"/>
    <w:rsid w:val="000014F5"/>
    <w:rsid w:val="00010F59"/>
    <w:rsid w:val="00045B30"/>
    <w:rsid w:val="00054406"/>
    <w:rsid w:val="000569B9"/>
    <w:rsid w:val="00057853"/>
    <w:rsid w:val="000619E5"/>
    <w:rsid w:val="00087FEF"/>
    <w:rsid w:val="000A2F1F"/>
    <w:rsid w:val="000B394B"/>
    <w:rsid w:val="00163638"/>
    <w:rsid w:val="00181E3B"/>
    <w:rsid w:val="001966B2"/>
    <w:rsid w:val="001B522E"/>
    <w:rsid w:val="001B7B38"/>
    <w:rsid w:val="001D1A43"/>
    <w:rsid w:val="00227DF6"/>
    <w:rsid w:val="002350F5"/>
    <w:rsid w:val="00244C62"/>
    <w:rsid w:val="00265232"/>
    <w:rsid w:val="00291EB4"/>
    <w:rsid w:val="002E3AA1"/>
    <w:rsid w:val="00301B70"/>
    <w:rsid w:val="00316945"/>
    <w:rsid w:val="0034528F"/>
    <w:rsid w:val="00355DC2"/>
    <w:rsid w:val="00370B98"/>
    <w:rsid w:val="00376062"/>
    <w:rsid w:val="00386EEF"/>
    <w:rsid w:val="003B040D"/>
    <w:rsid w:val="00400DF6"/>
    <w:rsid w:val="00403DCB"/>
    <w:rsid w:val="004226C7"/>
    <w:rsid w:val="00424D39"/>
    <w:rsid w:val="004C69E6"/>
    <w:rsid w:val="004E3395"/>
    <w:rsid w:val="005221F3"/>
    <w:rsid w:val="00591D19"/>
    <w:rsid w:val="005A3B3D"/>
    <w:rsid w:val="005C65CB"/>
    <w:rsid w:val="005F1C9D"/>
    <w:rsid w:val="005F6D93"/>
    <w:rsid w:val="006115A5"/>
    <w:rsid w:val="00630AF2"/>
    <w:rsid w:val="00646C7F"/>
    <w:rsid w:val="0068271B"/>
    <w:rsid w:val="00684F27"/>
    <w:rsid w:val="006C6AD6"/>
    <w:rsid w:val="006E1211"/>
    <w:rsid w:val="00701B11"/>
    <w:rsid w:val="00712F45"/>
    <w:rsid w:val="0075586A"/>
    <w:rsid w:val="00772BEE"/>
    <w:rsid w:val="007738F6"/>
    <w:rsid w:val="007A3B58"/>
    <w:rsid w:val="007D4F1F"/>
    <w:rsid w:val="007E1E5B"/>
    <w:rsid w:val="008204AE"/>
    <w:rsid w:val="008644B4"/>
    <w:rsid w:val="008C62FA"/>
    <w:rsid w:val="008F018F"/>
    <w:rsid w:val="00966A5B"/>
    <w:rsid w:val="00975D62"/>
    <w:rsid w:val="00985861"/>
    <w:rsid w:val="009D3CF5"/>
    <w:rsid w:val="00A15FAA"/>
    <w:rsid w:val="00A20C69"/>
    <w:rsid w:val="00A63E9E"/>
    <w:rsid w:val="00A649F5"/>
    <w:rsid w:val="00A747FE"/>
    <w:rsid w:val="00A81FAB"/>
    <w:rsid w:val="00A90DA6"/>
    <w:rsid w:val="00AA1D12"/>
    <w:rsid w:val="00AA3A60"/>
    <w:rsid w:val="00AB21A5"/>
    <w:rsid w:val="00AC61C0"/>
    <w:rsid w:val="00AF61C6"/>
    <w:rsid w:val="00B001B2"/>
    <w:rsid w:val="00B307EC"/>
    <w:rsid w:val="00B7639E"/>
    <w:rsid w:val="00B80CBE"/>
    <w:rsid w:val="00BA4886"/>
    <w:rsid w:val="00C1528F"/>
    <w:rsid w:val="00C20481"/>
    <w:rsid w:val="00C64D30"/>
    <w:rsid w:val="00C742AA"/>
    <w:rsid w:val="00CA50F2"/>
    <w:rsid w:val="00CA59F4"/>
    <w:rsid w:val="00CB0865"/>
    <w:rsid w:val="00CB1777"/>
    <w:rsid w:val="00CC406E"/>
    <w:rsid w:val="00CD1080"/>
    <w:rsid w:val="00CF063F"/>
    <w:rsid w:val="00D01CFC"/>
    <w:rsid w:val="00D35622"/>
    <w:rsid w:val="00D56361"/>
    <w:rsid w:val="00D67D03"/>
    <w:rsid w:val="00D75EFB"/>
    <w:rsid w:val="00D82921"/>
    <w:rsid w:val="00D92242"/>
    <w:rsid w:val="00D92C28"/>
    <w:rsid w:val="00DB5481"/>
    <w:rsid w:val="00DC73F3"/>
    <w:rsid w:val="00DE4C3C"/>
    <w:rsid w:val="00E02AB9"/>
    <w:rsid w:val="00E100EE"/>
    <w:rsid w:val="00E842DB"/>
    <w:rsid w:val="00EC1564"/>
    <w:rsid w:val="00EC36A0"/>
    <w:rsid w:val="00EF4B84"/>
    <w:rsid w:val="00F1725B"/>
    <w:rsid w:val="00F9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1B70"/>
  </w:style>
  <w:style w:type="paragraph" w:styleId="a5">
    <w:name w:val="Balloon Text"/>
    <w:basedOn w:val="a"/>
    <w:link w:val="a6"/>
    <w:uiPriority w:val="99"/>
    <w:semiHidden/>
    <w:unhideWhenUsed/>
    <w:rsid w:val="00A6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9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1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5FAA"/>
  </w:style>
  <w:style w:type="paragraph" w:styleId="a9">
    <w:name w:val="footer"/>
    <w:basedOn w:val="a"/>
    <w:link w:val="aa"/>
    <w:uiPriority w:val="99"/>
    <w:semiHidden/>
    <w:unhideWhenUsed/>
    <w:rsid w:val="00A1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5FAA"/>
  </w:style>
  <w:style w:type="paragraph" w:styleId="ab">
    <w:name w:val="List Paragraph"/>
    <w:basedOn w:val="a"/>
    <w:uiPriority w:val="34"/>
    <w:qFormat/>
    <w:rsid w:val="00772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874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9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Учитель</cp:lastModifiedBy>
  <cp:revision>16</cp:revision>
  <dcterms:created xsi:type="dcterms:W3CDTF">2014-02-02T18:57:00Z</dcterms:created>
  <dcterms:modified xsi:type="dcterms:W3CDTF">2014-02-06T10:30:00Z</dcterms:modified>
</cp:coreProperties>
</file>