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36" w:rsidRDefault="00145636" w:rsidP="00145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C62">
        <w:rPr>
          <w:rFonts w:ascii="Times New Roman" w:hAnsi="Times New Roman" w:cs="Times New Roman"/>
          <w:sz w:val="28"/>
          <w:szCs w:val="28"/>
        </w:rPr>
        <w:t>Урок окружающего мира 3 класс</w:t>
      </w:r>
    </w:p>
    <w:p w:rsidR="00145636" w:rsidRDefault="00145636" w:rsidP="00C7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Первые шаги в изучении природы.</w:t>
      </w:r>
    </w:p>
    <w:p w:rsidR="00145636" w:rsidRDefault="00145636" w:rsidP="00C7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228AB">
        <w:rPr>
          <w:rFonts w:ascii="Times New Roman" w:hAnsi="Times New Roman" w:cs="Times New Roman"/>
          <w:sz w:val="28"/>
          <w:szCs w:val="28"/>
        </w:rPr>
        <w:t>систематизировать представления учащихся о первых шагах человечества  в познании</w:t>
      </w:r>
      <w:r w:rsidR="00585A95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222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BFE" w:rsidRPr="00F16F69" w:rsidRDefault="00C77BFE" w:rsidP="00C77B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F6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77BFE" w:rsidRDefault="00C77BFE" w:rsidP="00C7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C77BFE" w:rsidRDefault="00C77BFE" w:rsidP="00C7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 пути изучения природы древними людьми;</w:t>
      </w:r>
    </w:p>
    <w:p w:rsidR="00C77BFE" w:rsidRDefault="00C77BFE" w:rsidP="001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-обобщить знания о доказательствах шарообразности Земли.</w:t>
      </w:r>
    </w:p>
    <w:p w:rsidR="00C77BFE" w:rsidRDefault="00C77BFE" w:rsidP="001456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  <w:r w:rsidR="00585A95" w:rsidRPr="00585A95">
        <w:rPr>
          <w:rFonts w:ascii="Times New Roman" w:hAnsi="Times New Roman" w:cs="Times New Roman"/>
          <w:sz w:val="28"/>
          <w:szCs w:val="28"/>
        </w:rPr>
        <w:t xml:space="preserve"> </w:t>
      </w:r>
      <w:r w:rsidR="00585A95">
        <w:rPr>
          <w:rFonts w:ascii="Times New Roman" w:hAnsi="Times New Roman" w:cs="Times New Roman"/>
          <w:sz w:val="28"/>
          <w:szCs w:val="28"/>
        </w:rPr>
        <w:t>уметь</w:t>
      </w:r>
    </w:p>
    <w:p w:rsidR="00C77BFE" w:rsidRDefault="00C77BFE" w:rsidP="001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классифицировать;</w:t>
      </w:r>
    </w:p>
    <w:p w:rsidR="00C77BFE" w:rsidRDefault="00C77BFE" w:rsidP="001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эксперимент;</w:t>
      </w:r>
    </w:p>
    <w:p w:rsidR="00C77BFE" w:rsidRDefault="00C77BFE" w:rsidP="001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-делать выводы и умозаключения;</w:t>
      </w:r>
    </w:p>
    <w:p w:rsidR="00C77BFE" w:rsidRDefault="00C77BFE" w:rsidP="001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связи;</w:t>
      </w:r>
    </w:p>
    <w:p w:rsidR="00C77BFE" w:rsidRDefault="00C77BFE" w:rsidP="001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текстом;</w:t>
      </w:r>
    </w:p>
    <w:p w:rsidR="00585A95" w:rsidRDefault="00585A95" w:rsidP="001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-делать предположения.</w:t>
      </w:r>
    </w:p>
    <w:p w:rsidR="00585A95" w:rsidRDefault="00585A95" w:rsidP="00145636">
      <w:pPr>
        <w:rPr>
          <w:rFonts w:ascii="Times New Roman" w:hAnsi="Times New Roman" w:cs="Times New Roman"/>
          <w:sz w:val="28"/>
          <w:szCs w:val="28"/>
        </w:rPr>
      </w:pPr>
    </w:p>
    <w:p w:rsidR="003C6F92" w:rsidRDefault="00145636" w:rsidP="00145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145636">
        <w:rPr>
          <w:rFonts w:ascii="Times New Roman" w:hAnsi="Times New Roman" w:cs="Times New Roman"/>
          <w:sz w:val="28"/>
          <w:szCs w:val="28"/>
        </w:rPr>
        <w:t>од урока</w:t>
      </w:r>
    </w:p>
    <w:p w:rsidR="00585A95" w:rsidRDefault="00585A95" w:rsidP="0058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рада вас снова видеть. Какое настроение?  Давайте улыбнемся и пожелаем друг другу удачи.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702"/>
        <w:gridCol w:w="5528"/>
        <w:gridCol w:w="3969"/>
      </w:tblGrid>
      <w:tr w:rsidR="00BF5FD8" w:rsidTr="00BF5FD8">
        <w:trPr>
          <w:trHeight w:val="570"/>
        </w:trPr>
        <w:tc>
          <w:tcPr>
            <w:tcW w:w="1702" w:type="dxa"/>
            <w:tcBorders>
              <w:bottom w:val="single" w:sz="4" w:space="0" w:color="auto"/>
            </w:tcBorders>
          </w:tcPr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F5FD8" w:rsidRDefault="00BF5FD8" w:rsidP="00013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учителя</w:t>
            </w:r>
          </w:p>
          <w:p w:rsidR="00BF5FD8" w:rsidRDefault="00BF5FD8" w:rsidP="0001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F5FD8" w:rsidTr="00BF5FD8">
        <w:trPr>
          <w:trHeight w:val="1438"/>
        </w:trPr>
        <w:tc>
          <w:tcPr>
            <w:tcW w:w="1702" w:type="dxa"/>
            <w:tcBorders>
              <w:top w:val="single" w:sz="4" w:space="0" w:color="auto"/>
            </w:tcBorders>
          </w:tcPr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F5FD8" w:rsidRDefault="00BF5FD8" w:rsidP="00013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Прочитайте, как называется тема урока. </w:t>
            </w:r>
          </w:p>
          <w:p w:rsidR="00BF5FD8" w:rsidRDefault="00BF5FD8" w:rsidP="009219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-Как вы думаете, о чем мы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сегодня </w:t>
            </w:r>
            <w:r w:rsidRPr="00013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будем говорить на уроке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BF5FD8" w:rsidRPr="00BF5FD8" w:rsidRDefault="00BF5FD8" w:rsidP="009219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Pr="009219F3" w:rsidRDefault="00BF5FD8" w:rsidP="009219F3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поговорим о том, как человек  постигал тайны природы.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E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FD8" w:rsidTr="00BF5FD8">
        <w:tc>
          <w:tcPr>
            <w:tcW w:w="1702" w:type="dxa"/>
          </w:tcPr>
          <w:p w:rsidR="00BF5FD8" w:rsidRDefault="00BF5FD8" w:rsidP="004E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нового материала </w:t>
            </w:r>
          </w:p>
          <w:p w:rsidR="00BF5FD8" w:rsidRDefault="00BF5FD8" w:rsidP="004E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Колдуны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жизни древних людей</w:t>
            </w:r>
          </w:p>
          <w:p w:rsidR="00BF5FD8" w:rsidRDefault="00BF5FD8" w:rsidP="004E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BF5FD8" w:rsidRDefault="00BF5FD8" w:rsidP="008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4E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4E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4E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A95" w:rsidRDefault="00585A95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34" w:rsidRDefault="00420E34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34" w:rsidRDefault="00420E34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34" w:rsidRDefault="00420E34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34" w:rsidRDefault="00420E34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Открытие шарообразности Земли.</w:t>
            </w: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A33263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263" w:rsidRDefault="00A33263" w:rsidP="00A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Pr="00BB35FB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FB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рисунку</w:t>
            </w: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14" w:rsidRDefault="00C84B14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14" w:rsidRDefault="00C84B14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14" w:rsidRDefault="00C84B14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8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 урока</w:t>
            </w:r>
          </w:p>
        </w:tc>
        <w:tc>
          <w:tcPr>
            <w:tcW w:w="5528" w:type="dxa"/>
          </w:tcPr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Рассмотрите иллюстрацию.</w:t>
            </w:r>
          </w:p>
          <w:p w:rsidR="00BF5FD8" w:rsidRPr="00145636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Кого вы на ней видите?</w:t>
            </w:r>
          </w:p>
          <w:p w:rsidR="00BF5FD8" w:rsidRPr="00145636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Почему один человек привлек внимание  многих  людей?</w:t>
            </w:r>
          </w:p>
          <w:p w:rsidR="00BF5FD8" w:rsidRPr="00BF5FD8" w:rsidRDefault="00BF5FD8" w:rsidP="001456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</w:t>
            </w:r>
            <w:r w:rsidRPr="00BF5FD8">
              <w:rPr>
                <w:rFonts w:ascii="Times New Roman" w:hAnsi="Times New Roman" w:cs="Times New Roman"/>
                <w:i/>
                <w:sz w:val="28"/>
                <w:szCs w:val="28"/>
              </w:rPr>
              <w:t>Чем отличается он от остальных?</w:t>
            </w:r>
          </w:p>
          <w:p w:rsidR="00BF5FD8" w:rsidRPr="00BF5FD8" w:rsidRDefault="00BF5FD8" w:rsidP="001456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FD8">
              <w:rPr>
                <w:rFonts w:ascii="Times New Roman" w:hAnsi="Times New Roman" w:cs="Times New Roman"/>
                <w:i/>
                <w:sz w:val="28"/>
                <w:szCs w:val="28"/>
              </w:rPr>
              <w:t>- Какие действия он выполняет?</w:t>
            </w:r>
          </w:p>
          <w:p w:rsidR="00BF5FD8" w:rsidRPr="00145636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Кто, по- </w:t>
            </w:r>
            <w:proofErr w:type="gramStart"/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вашему</w:t>
            </w:r>
            <w:proofErr w:type="gramEnd"/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этот человек? </w:t>
            </w:r>
          </w:p>
          <w:p w:rsidR="00BF5FD8" w:rsidRPr="00145636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108"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 xml:space="preserve">У многих народов колдуны часто выступали в качестве "лидеров", а то и вождей. С ними связывалось представления об особой </w:t>
            </w:r>
            <w:r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>колдовской силе</w:t>
            </w:r>
            <w:r w:rsidRPr="00003108"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 xml:space="preserve">, </w:t>
            </w:r>
            <w:r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>влияющей на жизнь племени.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</w:pP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Какие обязанности в племени были у колдуна?</w:t>
            </w:r>
            <w:r w:rsidRPr="00145636"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  <w:t xml:space="preserve">  </w:t>
            </w:r>
          </w:p>
          <w:p w:rsidR="00BF5FD8" w:rsidRPr="009B0F86" w:rsidRDefault="00BF5FD8" w:rsidP="00145636">
            <w:pPr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</w:pPr>
            <w:r w:rsidRPr="009B0F86"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 xml:space="preserve">Поможем </w:t>
            </w:r>
            <w:r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 xml:space="preserve"> вождю </w:t>
            </w:r>
            <w:r w:rsidRPr="009B0F86"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>распределить обязанности в племени.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  <w:t>-</w:t>
            </w:r>
            <w:r w:rsidRPr="009B0F86"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u w:val="single"/>
                <w:shd w:val="clear" w:color="auto" w:fill="FDFDFD"/>
              </w:rPr>
              <w:t>Зачем</w:t>
            </w:r>
            <w:r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  <w:t xml:space="preserve"> требовались эти знания?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-Откуда у колдуна знания?  Они нигде не записаны.</w:t>
            </w:r>
          </w:p>
          <w:p w:rsidR="00BF5FD8" w:rsidRDefault="00BF5FD8" w:rsidP="00BE7A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Колдуна  можно назвать исследователем природы.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Pr="00871BB6" w:rsidRDefault="00BF5FD8" w:rsidP="0087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871B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вы считаете, древние люди в своей жизни больше полагались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колдовство</w:t>
            </w: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на себя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например,  на охоте, в добывании огня, в каких-то других ситуациях?</w:t>
            </w: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BB6">
              <w:rPr>
                <w:rFonts w:ascii="Times New Roman" w:hAnsi="Times New Roman" w:cs="Times New Roman"/>
                <w:sz w:val="28"/>
                <w:szCs w:val="28"/>
              </w:rPr>
              <w:t>Обобщение: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Было бы неправильно говорить, что первобытный человек и шагу не мог ступить без колдовства. Как раз наоборот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Ему </w:t>
            </w:r>
            <w:r w:rsidRPr="009B0F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приходилось самому познавать окружающий мир, чтобы выжить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тех условиях,  в которых он оказался.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Подведем итог нашему разговору.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6E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-Когда появились первые знания людей о природе?</w:t>
            </w:r>
          </w:p>
          <w:p w:rsidR="00585A95" w:rsidRDefault="00585A95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E34" w:rsidRDefault="00420E34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E34" w:rsidRDefault="00420E34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E34" w:rsidRPr="00836E9A" w:rsidRDefault="00420E34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420E34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585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Ребята, а вы на уроках окружающего мира как изучаете мир вокруг вас?</w:t>
            </w:r>
          </w:p>
          <w:p w:rsidR="006839CC" w:rsidRDefault="006839CC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0E34" w:rsidRDefault="00420E34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-Если  у вас возникают вопросы, где вы находите ответы?</w:t>
            </w:r>
          </w:p>
          <w:p w:rsidR="00420E34" w:rsidRDefault="00420E34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-Сегодня вам тоже предстоит находить информацию в учебнике, делать </w:t>
            </w:r>
            <w:r w:rsidR="00A332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предположения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проверять их, т.е. учится быть исследователями природы. </w:t>
            </w:r>
            <w:r w:rsidR="00683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э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 получится</w:t>
            </w:r>
            <w:r w:rsidR="00683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проверим в конце урока.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0A08">
              <w:rPr>
                <w:rFonts w:ascii="Times New Roman" w:hAnsi="Times New Roman" w:cs="Times New Roman"/>
                <w:sz w:val="28"/>
                <w:szCs w:val="28"/>
              </w:rPr>
              <w:t>ейчас даже малыши знают, что наша планета имеет форму шара. Но когда-то для человечества внешний облик земли оставался загадкой.</w:t>
            </w:r>
          </w:p>
          <w:p w:rsidR="00BF5FD8" w:rsidRPr="00880A0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08">
              <w:rPr>
                <w:rFonts w:ascii="Times New Roman" w:hAnsi="Times New Roman" w:cs="Times New Roman"/>
                <w:sz w:val="28"/>
                <w:szCs w:val="28"/>
              </w:rPr>
              <w:t>Египтяне считали, что Земля – это лежащий бог, из тела которого растут деревья и цветы, а небо – это наклонившаяся богиня, звёзды – драгоценности на её платье. Греки считали, что Земля – это плава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ющий на воде диск.</w:t>
            </w:r>
            <w:r w:rsidRPr="00880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08">
              <w:rPr>
                <w:rFonts w:ascii="Times New Roman" w:hAnsi="Times New Roman" w:cs="Times New Roman"/>
                <w:sz w:val="28"/>
                <w:szCs w:val="28"/>
              </w:rPr>
              <w:t>Древние индийцы представляли себе Землю в виде полусферы, опирающейся на слонов. Слоны стоят на огромной черепахе, а черепаха на змее, которая, свернувшись кольцом, замыкает околоземное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13DA" w:rsidRDefault="001413DA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Древнегреческого ученого Аристотеля тоже очень интересовал внешний облик Земли.</w:t>
            </w:r>
          </w:p>
          <w:p w:rsidR="00BF5FD8" w:rsidRDefault="00BF5FD8" w:rsidP="00A9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Откроем учебник на странице 75 «Открытие шарообразности Земли»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 на  стр. 75   1абзац (чтение вслух) 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 в тексте</w:t>
            </w:r>
            <w:r w:rsidR="001413DA">
              <w:rPr>
                <w:rFonts w:ascii="Times New Roman" w:hAnsi="Times New Roman" w:cs="Times New Roman"/>
                <w:sz w:val="28"/>
                <w:szCs w:val="28"/>
              </w:rPr>
              <w:t xml:space="preserve"> абзаца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предложение-ответ на вопрос</w:t>
            </w:r>
          </w:p>
          <w:p w:rsidR="00BF5FD8" w:rsidRPr="009D07AD" w:rsidRDefault="00BF5FD8" w:rsidP="00BB35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-Какую цель исследования поставил для себя Аристотель? В чем он хотел разобраться?  </w:t>
            </w:r>
          </w:p>
          <w:p w:rsidR="00BF5FD8" w:rsidRPr="009D07AD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Pr="009D07AD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вы считаете, была у Аристотеля гипотеза, предположение,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форме земли</w:t>
            </w: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Какая?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Pr="009D07AD" w:rsidRDefault="00BF5FD8" w:rsidP="009D07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Что нужно было сделать Аристотелю, что бы узнать прав он или нет в своих догадках?       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(-что вы делаете, когда хотите доказать, что правы?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 в тексте учебника)</w:t>
            </w:r>
            <w:proofErr w:type="gramEnd"/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провел  исследование.</w:t>
            </w:r>
          </w:p>
          <w:p w:rsidR="00BF5FD8" w:rsidRPr="009D07AD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14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 проделал  огромную работу. Вот </w:t>
            </w:r>
            <w:r w:rsidR="00C84B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какому выводу он пришел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C84B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Земля – это шар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BF5FD8" w:rsidRDefault="00BF5FD8" w:rsidP="001456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Земля неподвижна! Земля - центр Мира, а Солнце, Луна и небесные тела вращаются вокруг Земли.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ы согласны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 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утверждениями Аристотеля?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2CE">
              <w:rPr>
                <w:rFonts w:ascii="Times New Roman" w:hAnsi="Times New Roman" w:cs="Times New Roman"/>
                <w:sz w:val="28"/>
                <w:szCs w:val="28"/>
              </w:rPr>
              <w:t xml:space="preserve">Выясним, </w:t>
            </w:r>
            <w:r w:rsidR="000A79B2">
              <w:rPr>
                <w:rFonts w:ascii="Times New Roman" w:hAnsi="Times New Roman" w:cs="Times New Roman"/>
                <w:sz w:val="28"/>
                <w:szCs w:val="28"/>
              </w:rPr>
              <w:t xml:space="preserve"> какие факты в доказательст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привел  Аристотель</w:t>
            </w:r>
            <w:r w:rsidRPr="0070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FD8" w:rsidRPr="007062CE" w:rsidRDefault="00BF5FD8" w:rsidP="0014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C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62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F5FD8" w:rsidRPr="007062CE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Аристотель задался вопросом: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8E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335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очему парус корабля, который плывет к  гавани, не виден весь сразу, а </w:t>
            </w:r>
            <w:r w:rsidRPr="00C77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появляется постепенно</w:t>
            </w:r>
            <w:r w:rsidRPr="00C77681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C7768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 вы как думаете,  почему?</w:t>
            </w:r>
          </w:p>
          <w:p w:rsidR="00BF5FD8" w:rsidRPr="002553D7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D7">
              <w:rPr>
                <w:rFonts w:ascii="Times New Roman" w:hAnsi="Times New Roman" w:cs="Times New Roman"/>
                <w:sz w:val="28"/>
                <w:szCs w:val="28"/>
              </w:rPr>
              <w:t>(корабль за горизонтом)</w:t>
            </w:r>
          </w:p>
          <w:p w:rsidR="00BF5FD8" w:rsidRPr="006A38EE" w:rsidRDefault="00BF5FD8" w:rsidP="001456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5FD8" w:rsidRPr="006A38EE" w:rsidRDefault="00BF5FD8" w:rsidP="006A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8EE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EE">
              <w:rPr>
                <w:rFonts w:ascii="Times New Roman" w:hAnsi="Times New Roman" w:cs="Times New Roman"/>
                <w:sz w:val="28"/>
                <w:szCs w:val="28"/>
              </w:rPr>
              <w:t>предположения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5FD8" w:rsidRPr="006A38EE" w:rsidRDefault="00BF5FD8" w:rsidP="006A3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A3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Каким цветом показана линия горизонта для наблюдателя? Что он видит?</w:t>
            </w:r>
          </w:p>
          <w:p w:rsidR="00BF5FD8" w:rsidRPr="009411A9" w:rsidRDefault="00BF5FD8" w:rsidP="006A3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 каком месте должен быть корабль, чтобы наблюдатель увидел его полностью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B14">
              <w:rPr>
                <w:rFonts w:ascii="Times New Roman" w:hAnsi="Times New Roman" w:cs="Times New Roman"/>
                <w:b/>
                <w:sz w:val="28"/>
                <w:szCs w:val="28"/>
              </w:rPr>
              <w:t>Почему именно здесь</w:t>
            </w:r>
            <w:r w:rsidRPr="009411A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F5FD8" w:rsidRDefault="00BF5FD8" w:rsidP="006A3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>человек видит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 xml:space="preserve">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горизонт, если корабль на горизонте, значит, виден полностью.</w:t>
            </w:r>
          </w:p>
          <w:p w:rsidR="00BF5FD8" w:rsidRDefault="00BF5FD8" w:rsidP="006A3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FD8" w:rsidRPr="00240F5B" w:rsidRDefault="00BF5FD8" w:rsidP="00240F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 К какому выводу пришел Аристотель? 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B">
              <w:rPr>
                <w:rFonts w:ascii="Times New Roman" w:hAnsi="Times New Roman" w:cs="Times New Roman"/>
                <w:b/>
                <w:sz w:val="28"/>
                <w:szCs w:val="28"/>
              </w:rPr>
              <w:t>Факт 2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5B">
              <w:rPr>
                <w:rFonts w:ascii="Times New Roman" w:hAnsi="Times New Roman" w:cs="Times New Roman"/>
                <w:sz w:val="28"/>
                <w:szCs w:val="28"/>
              </w:rPr>
              <w:t>Аристотеля заинтересовал еще один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</w:t>
            </w:r>
            <w:r w:rsidRPr="00B74F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Почему во время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лунных затмений край тени Земли</w:t>
            </w:r>
            <w:r w:rsidRPr="00B74F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надвигающийся на Луну, всегда бывает дугообразным?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:rsidR="00BF5FD8" w:rsidRPr="00C556CE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C556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Есть у вас ответ?               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предположения. Для этого </w:t>
            </w:r>
            <w:r w:rsidRPr="00A33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2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небольшой эксперимент.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Рассмотрим тень от различных фигур (куб, пирамида по необходимости - шар)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Pr="00207946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-Какой предмет может дать круглую тень? </w:t>
            </w:r>
          </w:p>
          <w:p w:rsidR="00BF5FD8" w:rsidRPr="00207946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 какому выводу пришел Аристотель?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-Вернемся к утверждениям Аристотеля.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Верность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какого утверждения мы доказали?</w:t>
            </w:r>
          </w:p>
          <w:p w:rsidR="006839CC" w:rsidRDefault="006839CC" w:rsidP="001456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BF5FD8" w:rsidRPr="00AD5ED4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На много позже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люди окончательно убедились, что Земля – шар.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BF5FD8" w:rsidRDefault="00BF5FD8" w:rsidP="002079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207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Кто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r w:rsidRPr="00207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смог доказать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что Земля шарообразна</w:t>
            </w:r>
            <w:r w:rsidRPr="00207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BF5FD8" w:rsidRPr="00207946" w:rsidRDefault="00BF5FD8" w:rsidP="0020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946">
              <w:rPr>
                <w:rFonts w:ascii="Times New Roman" w:hAnsi="Times New Roman" w:cs="Times New Roman"/>
                <w:sz w:val="28"/>
                <w:szCs w:val="28"/>
              </w:rPr>
              <w:t>Ответ вы узнаете на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7946">
              <w:rPr>
                <w:rFonts w:ascii="Times New Roman" w:hAnsi="Times New Roman" w:cs="Times New Roman"/>
                <w:sz w:val="28"/>
                <w:szCs w:val="28"/>
              </w:rPr>
              <w:t xml:space="preserve"> 76,  прочитав  последний абзац.</w:t>
            </w:r>
          </w:p>
          <w:p w:rsidR="00BF5FD8" w:rsidRPr="00207946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Назовите имя мореплавателя.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он доказал шарообразность Земли?</w:t>
            </w:r>
          </w:p>
          <w:p w:rsidR="006839CC" w:rsidRDefault="006839CC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021EA" w:rsidRDefault="000021EA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Вернемся к высказываниям</w:t>
            </w:r>
            <w:r w:rsidR="00A332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ученого.</w:t>
            </w:r>
          </w:p>
          <w:p w:rsidR="00BF5FD8" w:rsidRPr="006839CC" w:rsidRDefault="00BF5FD8" w:rsidP="00145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83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683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 ли высказывания Аристотеля верны?</w:t>
            </w:r>
          </w:p>
          <w:p w:rsidR="00BF5FD8" w:rsidRPr="006839CC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Какие высказывания  вы считаете ложными? Почему?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Pr="006839CC" w:rsidRDefault="006839CC" w:rsidP="001456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Люди наблюдали за движением планет и пытались составить траектории (пути движения)</w:t>
            </w:r>
            <w:r w:rsidR="000021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обнаружили, что траектории какие-то странные</w:t>
            </w:r>
            <w:r w:rsidR="000021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так не могут двигаться космические тела. И вот тогда предположили, что не вокруг нашей планеты все вращается, а вокруг раскаленного шара-Солнца. Тогда </w:t>
            </w:r>
            <w:proofErr w:type="gramStart"/>
            <w:r w:rsidR="000021EA">
              <w:rPr>
                <w:rFonts w:ascii="Times New Roman" w:hAnsi="Times New Roman" w:cs="Times New Roman"/>
                <w:i/>
                <w:sz w:val="28"/>
                <w:szCs w:val="28"/>
              </w:rPr>
              <w:t>–т</w:t>
            </w:r>
            <w:proofErr w:type="gramEnd"/>
            <w:r w:rsidR="000021EA">
              <w:rPr>
                <w:rFonts w:ascii="Times New Roman" w:hAnsi="Times New Roman" w:cs="Times New Roman"/>
                <w:i/>
                <w:sz w:val="28"/>
                <w:szCs w:val="28"/>
              </w:rPr>
              <w:t>о все стало логичным и понятным.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начали наш разговор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какими  знаниями  о природе владели древние люди, а в конце урока говорим о том, что человек постигает тайны вселенной. 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F318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-Можно ли утверждать, что человек до конца познал природу и можно поставить точку? Почему вы так думаете?</w:t>
            </w:r>
            <w:r w:rsidR="00002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Зачем это нужно людям?</w:t>
            </w:r>
          </w:p>
          <w:p w:rsidR="00BF5FD8" w:rsidRDefault="00BF5FD8" w:rsidP="00F31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F318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природе много того, чего человек еще не в силах понять, но очень хочет этого. И шаг за шагом постигает  тайны природы.</w:t>
            </w:r>
          </w:p>
          <w:p w:rsidR="00BF5FD8" w:rsidRDefault="00BF5FD8" w:rsidP="00F318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Может быть, впереди человечество ждет столько открытий, что знания, которые мы имеем, можно назвать </w:t>
            </w:r>
            <w:r w:rsidRPr="00256D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первыми шагами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в изучении природы.</w:t>
            </w:r>
          </w:p>
          <w:p w:rsidR="00DA0875" w:rsidRDefault="00DA0875" w:rsidP="00F318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FD8" w:rsidRDefault="000021EA" w:rsidP="00F318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-Ребята, поднимите руку те, кто сч</w:t>
            </w:r>
            <w:r w:rsidR="00DA0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что </w:t>
            </w:r>
            <w:r w:rsidR="00DA0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уроке он </w:t>
            </w:r>
            <w:r w:rsidR="00DA0875" w:rsidRPr="00DA087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учился</w:t>
            </w:r>
            <w:r w:rsidR="00DA0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быть исследователем.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Спасибо за урок.</w:t>
            </w:r>
          </w:p>
          <w:p w:rsidR="00BF5FD8" w:rsidRPr="008A2D21" w:rsidRDefault="007E165F" w:rsidP="00AD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Составить вопросы, которые зададите одноклассникам при повторении  темы нашего урока.</w:t>
            </w:r>
          </w:p>
          <w:p w:rsidR="00BF5FD8" w:rsidRPr="008A2D21" w:rsidRDefault="00BF5FD8" w:rsidP="00061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иллюстрацию.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Выясняют, что это колдун 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B6">
              <w:rPr>
                <w:rFonts w:ascii="Times New Roman" w:hAnsi="Times New Roman" w:cs="Times New Roman"/>
                <w:sz w:val="24"/>
                <w:szCs w:val="24"/>
              </w:rPr>
              <w:t xml:space="preserve"> знал повадки животных,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 их обитания,  лечил людей</w:t>
            </w:r>
            <w:r w:rsidRPr="00871BB6">
              <w:rPr>
                <w:rFonts w:ascii="Times New Roman" w:hAnsi="Times New Roman" w:cs="Times New Roman"/>
                <w:sz w:val="24"/>
                <w:szCs w:val="24"/>
              </w:rPr>
              <w:t>,  мог ориентироваться по звездам, солнцу, знал растения и животных, которых  можно есть</w:t>
            </w:r>
          </w:p>
          <w:p w:rsidR="00BF5FD8" w:rsidRPr="00871BB6" w:rsidRDefault="00BF5FD8" w:rsidP="001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BF5FD8" w:rsidRPr="009411A9" w:rsidRDefault="00BF5FD8" w:rsidP="0094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наблюдал</w:t>
            </w:r>
            <w:r w:rsidRPr="00941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F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сравнивал,</w:t>
            </w:r>
            <w:r w:rsidRPr="0081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делал</w:t>
            </w:r>
            <w:r w:rsidRPr="0094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выводы</w:t>
            </w:r>
            <w:r w:rsidRPr="00815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свои знания </w:t>
            </w:r>
            <w:r w:rsidRPr="00BF5FD8">
              <w:rPr>
                <w:rFonts w:ascii="Times New Roman" w:hAnsi="Times New Roman" w:cs="Times New Roman"/>
                <w:b/>
                <w:sz w:val="24"/>
                <w:szCs w:val="24"/>
              </w:rPr>
              <w:t>другим людям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DA" w:rsidRDefault="001413DA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14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древнейшие времена.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585A95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Наблюдаем,</w:t>
            </w:r>
            <w:r w:rsidR="00420E34">
              <w:rPr>
                <w:rFonts w:ascii="Times New Roman" w:hAnsi="Times New Roman" w:cs="Times New Roman"/>
                <w:sz w:val="28"/>
                <w:szCs w:val="28"/>
              </w:rPr>
              <w:t xml:space="preserve"> делаем опыты.</w:t>
            </w:r>
          </w:p>
          <w:p w:rsidR="00420E34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предположения.</w:t>
            </w: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DA" w:rsidRDefault="00420E34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книги, спрашиваем</w:t>
            </w: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древнейшие представления людей о форме Земли.</w:t>
            </w:r>
          </w:p>
          <w:p w:rsidR="00BF5FD8" w:rsidRPr="00BB35FB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1413DA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FB">
              <w:rPr>
                <w:rFonts w:ascii="Times New Roman" w:hAnsi="Times New Roman" w:cs="Times New Roman"/>
                <w:sz w:val="28"/>
                <w:szCs w:val="28"/>
              </w:rPr>
              <w:t>Работают с текстом учебника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вслух 1 абзаца одним учеником.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3AA6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какой  формы</w:t>
            </w:r>
            <w:r w:rsidRPr="000D3AA6">
              <w:rPr>
                <w:rFonts w:ascii="Times New Roman" w:hAnsi="Times New Roman" w:cs="Times New Roman"/>
                <w:sz w:val="28"/>
                <w:szCs w:val="28"/>
              </w:rPr>
              <w:t xml:space="preserve"> 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 Р</w:t>
            </w:r>
            <w:r w:rsidRPr="00D55ACE">
              <w:rPr>
                <w:rFonts w:ascii="Times New Roman" w:hAnsi="Times New Roman" w:cs="Times New Roman"/>
                <w:sz w:val="28"/>
                <w:szCs w:val="28"/>
              </w:rPr>
              <w:t>ешил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55ACE">
              <w:rPr>
                <w:rFonts w:ascii="Times New Roman" w:hAnsi="Times New Roman" w:cs="Times New Roman"/>
                <w:sz w:val="28"/>
                <w:szCs w:val="28"/>
              </w:rPr>
              <w:t xml:space="preserve">разобраться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многообразии взглядов на форму Земли.</w:t>
            </w:r>
          </w:p>
          <w:p w:rsidR="00BF5FD8" w:rsidRDefault="00BF5FD8" w:rsidP="00BB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</w:t>
            </w:r>
            <w:r w:rsidRPr="009D07AD">
              <w:rPr>
                <w:rFonts w:ascii="Times New Roman" w:hAnsi="Times New Roman" w:cs="Times New Roman"/>
                <w:sz w:val="28"/>
                <w:szCs w:val="28"/>
              </w:rPr>
              <w:t xml:space="preserve">редположения </w:t>
            </w: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DA" w:rsidRDefault="001413DA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вопрос:</w:t>
            </w: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-найти доказательства, сопоставить разные факты, понаблюдать</w:t>
            </w: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C84B14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точку зрения</w:t>
            </w: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вопрос, предполагают: </w:t>
            </w:r>
          </w:p>
          <w:p w:rsidR="00BF5FD8" w:rsidRDefault="00BF5FD8" w:rsidP="00C54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>-в открытом море человек видит только до горизонта</w:t>
            </w:r>
          </w:p>
          <w:p w:rsidR="00BF5FD8" w:rsidRDefault="00BF5FD8" w:rsidP="00C54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 xml:space="preserve"> При удалении объект исчезает 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горизонтом</w:t>
            </w: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FD8" w:rsidRDefault="00BF5FD8" w:rsidP="009D0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FD8" w:rsidRDefault="00BF5FD8" w:rsidP="009D0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рисунком, отвечают на вопросы. </w:t>
            </w: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14" w:rsidRDefault="00C84B14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14" w:rsidRDefault="00C84B14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14" w:rsidRDefault="00C84B14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 есть изгиб, невидимый глазу человека</w:t>
            </w: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вопрос, предполагают</w:t>
            </w: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 эксперимент «Тень от геометрических фигур»</w:t>
            </w: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фигуру и форму ее тени.</w:t>
            </w: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предмет дает тень круглую. Делают вывод о том, что Земля шарообразна.</w:t>
            </w: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шар.</w:t>
            </w: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00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последнего абзаца стр.76 самостоятельно</w:t>
            </w:r>
          </w:p>
          <w:p w:rsidR="000021EA" w:rsidRDefault="000021EA" w:rsidP="0000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ответа на вопросы.</w:t>
            </w:r>
          </w:p>
          <w:p w:rsidR="000021EA" w:rsidRDefault="000021EA" w:rsidP="00002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EA" w:rsidRDefault="000021EA" w:rsidP="0000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:rsidR="000021EA" w:rsidRDefault="000021EA" w:rsidP="00002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-моряки двигались постоянно на закат солнца и вернулись в тот же порт,  из которого вышли</w:t>
            </w:r>
          </w:p>
          <w:p w:rsidR="006839CC" w:rsidRDefault="006839CC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9CC" w:rsidRDefault="006839CC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Земля неподвижна. Земля - центр Мира, а Солнце, Луна и небесные тела вращаются вокруг Земли.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14" w:rsidRDefault="00C84B14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D8" w:rsidRDefault="00BF5FD8" w:rsidP="0024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F5FD8" w:rsidRPr="006A38EE" w:rsidRDefault="00BF5FD8" w:rsidP="00C55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636" w:rsidRDefault="00145636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5FB" w:rsidRDefault="00BB35FB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44" w:rsidRDefault="00371844" w:rsidP="00371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C62">
        <w:rPr>
          <w:rFonts w:ascii="Times New Roman" w:hAnsi="Times New Roman" w:cs="Times New Roman"/>
          <w:sz w:val="28"/>
          <w:szCs w:val="28"/>
        </w:rPr>
        <w:t>Урок окружающего мира 3 класс</w:t>
      </w:r>
    </w:p>
    <w:p w:rsidR="00371844" w:rsidRDefault="00371844" w:rsidP="0037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Первые шаги в изучении природы.</w:t>
      </w:r>
    </w:p>
    <w:p w:rsidR="00371844" w:rsidRDefault="00371844" w:rsidP="0037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71844" w:rsidRDefault="00371844" w:rsidP="0037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71844" w:rsidRDefault="00371844" w:rsidP="0037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371844" w:rsidRDefault="00371844" w:rsidP="0037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371844" w:rsidRDefault="00371844" w:rsidP="00371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371844" w:rsidRDefault="00371844" w:rsidP="00371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145636">
        <w:rPr>
          <w:rFonts w:ascii="Times New Roman" w:hAnsi="Times New Roman" w:cs="Times New Roman"/>
          <w:sz w:val="28"/>
          <w:szCs w:val="28"/>
        </w:rPr>
        <w:t>од урока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1702"/>
        <w:gridCol w:w="4536"/>
        <w:gridCol w:w="3118"/>
        <w:gridCol w:w="1985"/>
      </w:tblGrid>
      <w:tr w:rsidR="00371844" w:rsidTr="003E179D">
        <w:trPr>
          <w:trHeight w:val="570"/>
        </w:trPr>
        <w:tc>
          <w:tcPr>
            <w:tcW w:w="1702" w:type="dxa"/>
            <w:tcBorders>
              <w:bottom w:val="single" w:sz="4" w:space="0" w:color="auto"/>
            </w:tcBorders>
          </w:tcPr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учителя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Исследовательские умения</w:t>
            </w:r>
          </w:p>
        </w:tc>
      </w:tr>
      <w:tr w:rsidR="00371844" w:rsidTr="003E179D">
        <w:trPr>
          <w:trHeight w:val="1438"/>
        </w:trPr>
        <w:tc>
          <w:tcPr>
            <w:tcW w:w="1702" w:type="dxa"/>
            <w:tcBorders>
              <w:top w:val="single" w:sz="4" w:space="0" w:color="auto"/>
            </w:tcBorders>
          </w:tcPr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Прочитайте, как называется тема урока.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-Как вы думаете, о чем мы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сегодня </w:t>
            </w:r>
            <w:r w:rsidRPr="00013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будем говорить на уроке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Pr="009219F3" w:rsidRDefault="00371844" w:rsidP="003E179D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поговорим о том, как человек  постигал тайны природы.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44" w:rsidTr="003E179D">
        <w:tc>
          <w:tcPr>
            <w:tcW w:w="1702" w:type="dxa"/>
          </w:tcPr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нового материала </w:t>
            </w: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Колдуны в жизни древних людей</w:t>
            </w: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Открытие шарообразности Земли.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Pr="00BB35FB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FB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рисунку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Итог урока</w:t>
            </w:r>
          </w:p>
        </w:tc>
        <w:tc>
          <w:tcPr>
            <w:tcW w:w="4536" w:type="dxa"/>
          </w:tcPr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Рассмотрите иллюстрацию.</w:t>
            </w:r>
          </w:p>
          <w:p w:rsidR="00371844" w:rsidRPr="0014563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Кого вы на ней видите?</w:t>
            </w:r>
          </w:p>
          <w:p w:rsidR="00371844" w:rsidRPr="0014563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Почему один человек привлек внимание  многих  людей?</w:t>
            </w:r>
          </w:p>
          <w:p w:rsidR="00371844" w:rsidRPr="0014563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-Чем отличается он от остальных?</w:t>
            </w:r>
          </w:p>
          <w:p w:rsidR="00371844" w:rsidRPr="0014563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Какие действия он выполняет?</w:t>
            </w:r>
          </w:p>
          <w:p w:rsidR="00371844" w:rsidRPr="0014563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Кто, по- </w:t>
            </w:r>
            <w:proofErr w:type="gramStart"/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вашему</w:t>
            </w:r>
            <w:proofErr w:type="gramEnd"/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этот человек? </w:t>
            </w:r>
          </w:p>
          <w:p w:rsidR="00371844" w:rsidRPr="0014563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108"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 xml:space="preserve">У многих народов колдуны часто выступали в качестве "лидеров", </w:t>
            </w:r>
            <w:r w:rsidRPr="00003108"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lastRenderedPageBreak/>
              <w:t xml:space="preserve">а то и вождей. С ними связывалось представления об особой </w:t>
            </w:r>
            <w:r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>колдовской силе</w:t>
            </w:r>
            <w:r w:rsidRPr="00003108"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 xml:space="preserve">, </w:t>
            </w:r>
            <w:r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>влияющей на жизнь племени.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</w:pPr>
            <w:r w:rsidRPr="001456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Какие обязанности в племени были у колдуна?</w:t>
            </w:r>
            <w:r w:rsidRPr="00145636"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  <w:t xml:space="preserve">  </w:t>
            </w:r>
          </w:p>
          <w:p w:rsidR="00371844" w:rsidRPr="009B0F86" w:rsidRDefault="00371844" w:rsidP="003E179D">
            <w:pPr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</w:pPr>
            <w:r w:rsidRPr="009B0F86">
              <w:rPr>
                <w:rFonts w:ascii="Times New Roman" w:hAnsi="Times New Roman" w:cs="Times New Roman"/>
                <w:color w:val="273749"/>
                <w:sz w:val="28"/>
                <w:szCs w:val="28"/>
                <w:shd w:val="clear" w:color="auto" w:fill="FDFDFD"/>
              </w:rPr>
              <w:t>Поможем распределить обязанности в племени.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  <w:t>-</w:t>
            </w:r>
            <w:r w:rsidRPr="009B0F86"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u w:val="single"/>
                <w:shd w:val="clear" w:color="auto" w:fill="FDFDFD"/>
              </w:rPr>
              <w:t>Зачем</w:t>
            </w:r>
            <w:r>
              <w:rPr>
                <w:rFonts w:ascii="Times New Roman" w:hAnsi="Times New Roman" w:cs="Times New Roman"/>
                <w:b/>
                <w:i/>
                <w:color w:val="273749"/>
                <w:sz w:val="28"/>
                <w:szCs w:val="28"/>
                <w:shd w:val="clear" w:color="auto" w:fill="FDFDFD"/>
              </w:rPr>
              <w:t xml:space="preserve"> требовались эти знания?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-Откуда у колдуна знания?  Они нигде не записаны.</w:t>
            </w:r>
          </w:p>
          <w:p w:rsidR="00371844" w:rsidRDefault="00371844" w:rsidP="003E179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-Почему колдуна  можно назвать исследователем природы?</w:t>
            </w:r>
          </w:p>
          <w:p w:rsidR="00371844" w:rsidRPr="00BE7AB5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-Какими качествами  должен обладать исследователь?</w:t>
            </w:r>
          </w:p>
          <w:p w:rsidR="00371844" w:rsidRDefault="00371844" w:rsidP="003E179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наблюдательный, </w:t>
            </w:r>
          </w:p>
          <w:p w:rsidR="00371844" w:rsidRDefault="00371844" w:rsidP="003E179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внимательный, </w:t>
            </w:r>
          </w:p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любознательный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Pr="00871BB6" w:rsidRDefault="00371844" w:rsidP="003E1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871B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вы считаете, древние люди в своей жизни больше полагались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колдовство</w:t>
            </w: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на себя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например,  на охоте, в добывании огня, в каких-то других ситуациях?</w:t>
            </w:r>
            <w:r w:rsidRPr="00871B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BB6">
              <w:rPr>
                <w:rFonts w:ascii="Times New Roman" w:hAnsi="Times New Roman" w:cs="Times New Roman"/>
                <w:sz w:val="28"/>
                <w:szCs w:val="28"/>
              </w:rPr>
              <w:t>Обобщение: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Было бы неправильно говорить, что первобытный человек и шагу не мог ступить без колдовства. Как раз наоборот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Ему </w:t>
            </w:r>
            <w:r w:rsidRPr="009B0F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приходилось самому познавать окружающий мир, чтобы выжить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тех условиях,  в которых он оказался.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Подведем итог нашему разговору.</w:t>
            </w:r>
          </w:p>
          <w:p w:rsidR="00371844" w:rsidRPr="00836E9A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6E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-Когда появились первые знания людей о природе?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0A08">
              <w:rPr>
                <w:rFonts w:ascii="Times New Roman" w:hAnsi="Times New Roman" w:cs="Times New Roman"/>
                <w:sz w:val="28"/>
                <w:szCs w:val="28"/>
              </w:rPr>
              <w:t xml:space="preserve">ейчас даже малыши знают, что наша планета имеет форму шара. Но когда-то для человечества внешний облик </w:t>
            </w:r>
            <w:r w:rsidRPr="00880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оставался загадкой.</w:t>
            </w:r>
          </w:p>
          <w:p w:rsidR="00371844" w:rsidRPr="00880A08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A08">
              <w:rPr>
                <w:rFonts w:ascii="Times New Roman" w:hAnsi="Times New Roman" w:cs="Times New Roman"/>
                <w:sz w:val="28"/>
                <w:szCs w:val="28"/>
              </w:rPr>
              <w:t>Египтяне считали, что Земля – это лежащий бог, из тела которого растут деревья и цветы, а небо – это наклонившаяся богиня, звёзды – драгоценности на её платье. Греки считали, что Земля – это плава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ющий на воде диск.</w:t>
            </w:r>
            <w:r w:rsidRPr="00880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08">
              <w:rPr>
                <w:rFonts w:ascii="Times New Roman" w:hAnsi="Times New Roman" w:cs="Times New Roman"/>
                <w:sz w:val="28"/>
                <w:szCs w:val="28"/>
              </w:rPr>
              <w:t>Древние индийцы представляли себе Землю в виде полусферы, опирающейся на слонов. Слоны стоят на огромной черепахе, а черепаха на змее, которая, свернувшись кольцом, замыкает околоземное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Древнегреческого ученого Аристотеля тоже очень интересовал внешний облик Земли.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Откроем учебник на странице 75 «Открытие шарообразности Земли»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 на  стр. 75   1абзац (чтение вслух)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 в тексте предложение-ответ на вопрос</w:t>
            </w:r>
          </w:p>
          <w:p w:rsidR="00371844" w:rsidRPr="009D07AD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-Какую цель исследования поставил для себя Аристотель? В чем он хотел разобраться?  </w:t>
            </w:r>
          </w:p>
          <w:p w:rsidR="00371844" w:rsidRPr="009D07AD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Pr="009D07AD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вы считаете, была у Аристотеля гипотеза, предположение,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форме земли</w:t>
            </w: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Какая?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Pr="009D07AD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Что нужно было сделать Аристотелю, что бы узнать прав он или нет в своих догадках?       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(-что вы делаете, когда хотите доказать, что правы?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 в тексте учебника)</w:t>
            </w:r>
            <w:proofErr w:type="gramEnd"/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Ученый провел  исследование.</w:t>
            </w:r>
          </w:p>
          <w:p w:rsidR="00371844" w:rsidRPr="009D07AD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 проделал  огромную работу. Вот результат: 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Земля – это шар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371844" w:rsidRDefault="00371844" w:rsidP="003E179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Земля неподвижна! Земля - центр Мира, а Солнце, Луна и небесные тела вращаются вокруг Земли.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ы согласны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 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утверждениями Аристотеля?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2CE">
              <w:rPr>
                <w:rFonts w:ascii="Times New Roman" w:hAnsi="Times New Roman" w:cs="Times New Roman"/>
                <w:sz w:val="28"/>
                <w:szCs w:val="28"/>
              </w:rPr>
              <w:t xml:space="preserve">Выясним,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факты в доказательство привел  Аристотель</w:t>
            </w:r>
            <w:r w:rsidRPr="0070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844" w:rsidRPr="007062CE" w:rsidRDefault="00371844" w:rsidP="003E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C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62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71844" w:rsidRPr="007062CE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Аристотель задался вопросом: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8E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335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очему парус корабля, который плывет к  гавани, не виден весь сразу, а </w:t>
            </w:r>
            <w:r w:rsidRPr="00C77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появляется постепенно</w:t>
            </w:r>
            <w:r w:rsidRPr="00C77681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C7768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 вы как думаете,  почему?</w:t>
            </w:r>
          </w:p>
          <w:p w:rsidR="00371844" w:rsidRPr="002553D7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3D7">
              <w:rPr>
                <w:rFonts w:ascii="Times New Roman" w:hAnsi="Times New Roman" w:cs="Times New Roman"/>
                <w:sz w:val="28"/>
                <w:szCs w:val="28"/>
              </w:rPr>
              <w:t>(корабль за горизонтом)</w:t>
            </w:r>
          </w:p>
          <w:p w:rsidR="00371844" w:rsidRPr="006A38EE" w:rsidRDefault="00371844" w:rsidP="003E17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1844" w:rsidRPr="006A38EE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8EE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EE">
              <w:rPr>
                <w:rFonts w:ascii="Times New Roman" w:hAnsi="Times New Roman" w:cs="Times New Roman"/>
                <w:sz w:val="28"/>
                <w:szCs w:val="28"/>
              </w:rPr>
              <w:t>предположения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844" w:rsidRPr="006A38EE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A3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Каким цветом показана линия горизонта для наблюдателя? Что он видит?</w:t>
            </w:r>
          </w:p>
          <w:p w:rsidR="00371844" w:rsidRPr="009411A9" w:rsidRDefault="00371844" w:rsidP="003E1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 каком месте должен быть корабль, чтобы наблюдатель увидел его полностью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1A9">
              <w:rPr>
                <w:rFonts w:ascii="Times New Roman" w:hAnsi="Times New Roman" w:cs="Times New Roman"/>
                <w:b/>
                <w:sz w:val="24"/>
                <w:szCs w:val="24"/>
              </w:rPr>
              <w:t>Почему именно здесь?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>человек видит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 xml:space="preserve">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горизонт, если корабль на горизонте, значит, виден полностью.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844" w:rsidRPr="00240F5B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 К какому выводу пришел Аристотель? 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B">
              <w:rPr>
                <w:rFonts w:ascii="Times New Roman" w:hAnsi="Times New Roman" w:cs="Times New Roman"/>
                <w:b/>
                <w:sz w:val="28"/>
                <w:szCs w:val="28"/>
              </w:rPr>
              <w:t>Факт 2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5B">
              <w:rPr>
                <w:rFonts w:ascii="Times New Roman" w:hAnsi="Times New Roman" w:cs="Times New Roman"/>
                <w:sz w:val="28"/>
                <w:szCs w:val="28"/>
              </w:rPr>
              <w:t>Аристотеля заинтересовал еще один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74F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Почему во время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лунных затмений край тени Земли</w:t>
            </w:r>
            <w:r w:rsidRPr="00B74F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надвигающийся на Луну, всегда бывает дугообразным?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:rsidR="00371844" w:rsidRPr="00C556CE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</w:t>
            </w:r>
            <w:r w:rsidRPr="00C556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Есть у вас ответ?               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предположения. Для этого проведем небольшой эксперимент. Рассмотрим тень от различных фигур (куб, пирамида по необходимости - шар)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Pr="0020794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-Какой предмет может дать круглую тень? </w:t>
            </w:r>
          </w:p>
          <w:p w:rsidR="00371844" w:rsidRPr="0020794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 какому выводу пришел Аристотель?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-Вернемся к утверждениям Аристотеля.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Верность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какого утверждения мы доказали?</w:t>
            </w:r>
          </w:p>
          <w:p w:rsidR="00371844" w:rsidRDefault="00371844" w:rsidP="003E179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Представления древнегреческого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ученого 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 шарообразной Земле были, к сожалению забыты. Вот, что написано о Земле в учебнике географии всего 600 лет назад.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371844" w:rsidRPr="00AD5ED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Земля не шар, а плоский четырёхугольник, покрытый небом, как сводчатой крышей. Небо – крыша мира. Под крышей – потолок. Это твердь. Она разделяет пространство на две части: нижнюю, где находится Земля, Солнце, Луна, и где обитают животные, люди и ангелы, и верхнюю «Царствие небесное». Здесь хранятся запасы воды, которая налита поверх тверди</w:t>
            </w:r>
            <w:r w:rsidRPr="00B57205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shd w:val="clear" w:color="auto" w:fill="FFFFFF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shd w:val="clear" w:color="auto" w:fill="FFFFFF"/>
              </w:rPr>
              <w:t>»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На много позже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люди окончательно убедились, что Земля – шар.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207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Кто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r w:rsidRPr="00207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смог доказать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что Земля шарообразна</w:t>
            </w:r>
            <w:r w:rsidRPr="00207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371844" w:rsidRPr="00207946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946">
              <w:rPr>
                <w:rFonts w:ascii="Times New Roman" w:hAnsi="Times New Roman" w:cs="Times New Roman"/>
                <w:sz w:val="28"/>
                <w:szCs w:val="28"/>
              </w:rPr>
              <w:t>Ответ вы узнаете на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7946">
              <w:rPr>
                <w:rFonts w:ascii="Times New Roman" w:hAnsi="Times New Roman" w:cs="Times New Roman"/>
                <w:sz w:val="28"/>
                <w:szCs w:val="28"/>
              </w:rPr>
              <w:t xml:space="preserve"> 76,  прочитав  последний абзац.</w:t>
            </w:r>
          </w:p>
          <w:p w:rsidR="00371844" w:rsidRPr="0020794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Pr="0020794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Pr="00207946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Назовите имя мореплавателя.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Как он доказал шарообразность Земли?</w:t>
            </w:r>
          </w:p>
          <w:p w:rsidR="00371844" w:rsidRDefault="00371844" w:rsidP="003E179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Все ли высказывания Аристотеля верны?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205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Какие высказывания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 вы </w:t>
            </w:r>
            <w:r w:rsidRPr="00B57205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shd w:val="clear" w:color="auto" w:fill="FFFFFF"/>
              </w:rPr>
              <w:t>считаете ложными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shd w:val="clear" w:color="auto" w:fill="FFFFFF"/>
              </w:rPr>
              <w:t>? Почему?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21">
              <w:rPr>
                <w:rFonts w:ascii="Times New Roman" w:hAnsi="Times New Roman" w:cs="Times New Roman"/>
                <w:sz w:val="28"/>
                <w:szCs w:val="28"/>
              </w:rPr>
              <w:t xml:space="preserve">Мы начали наш разговор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какими  знаниями  о природе владели древние люди, а в конце урока говорим о том, что человек постигает тайны вселенной. 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-Можно ли утверждать, что человек до конца познал природу и можно поставить точку? Почему вы так думаете?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природе много того, чего человек еще не в силах понять, но очень хочет этого. И шаг за шагом постигает  тайны природы.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Может быть, впереди человечество ждет столько открытий, что знания, которые мы имеем, можно назвать первыми шагами  в изучении природы.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Спасибо за урок.</w:t>
            </w:r>
          </w:p>
          <w:p w:rsidR="00371844" w:rsidRPr="008A2D21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Pr="008A2D21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иллюстрацию.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Выясняют, что это колдун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B6">
              <w:rPr>
                <w:rFonts w:ascii="Times New Roman" w:hAnsi="Times New Roman" w:cs="Times New Roman"/>
                <w:sz w:val="24"/>
                <w:szCs w:val="24"/>
              </w:rPr>
              <w:t>- знал повадки животных, места  их обитания,  лечил людей, знал свойства трав,  мог ориентироваться по звездам, солнцу, знал растения и животных, которых  можно есть</w:t>
            </w:r>
          </w:p>
          <w:p w:rsidR="00371844" w:rsidRPr="00871BB6" w:rsidRDefault="00371844" w:rsidP="003E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371844" w:rsidRPr="009411A9" w:rsidRDefault="00371844" w:rsidP="003E1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1A9">
              <w:rPr>
                <w:rFonts w:ascii="Times New Roman" w:hAnsi="Times New Roman" w:cs="Times New Roman"/>
                <w:b/>
                <w:sz w:val="24"/>
                <w:szCs w:val="24"/>
              </w:rPr>
              <w:t>Умел наблюдать,</w:t>
            </w:r>
            <w:r w:rsidRPr="00815FFC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</w:t>
            </w:r>
            <w:r w:rsidRPr="009411A9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выводы</w:t>
            </w:r>
            <w:r w:rsidRPr="00815FFC">
              <w:rPr>
                <w:rFonts w:ascii="Times New Roman" w:hAnsi="Times New Roman" w:cs="Times New Roman"/>
                <w:sz w:val="24"/>
                <w:szCs w:val="24"/>
              </w:rPr>
              <w:t>, запоминать свойства предметов, запоминать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FC">
              <w:rPr>
                <w:rFonts w:ascii="Times New Roman" w:hAnsi="Times New Roman" w:cs="Times New Roman"/>
                <w:sz w:val="24"/>
                <w:szCs w:val="24"/>
              </w:rPr>
              <w:t xml:space="preserve">свои выводы и действия, </w:t>
            </w:r>
            <w:r w:rsidRPr="0094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свои знания </w:t>
            </w:r>
            <w:r w:rsidRPr="00815FFC">
              <w:rPr>
                <w:rFonts w:ascii="Times New Roman" w:hAnsi="Times New Roman" w:cs="Times New Roman"/>
                <w:sz w:val="24"/>
                <w:szCs w:val="24"/>
              </w:rPr>
              <w:t>другим людям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-Познание природы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древнейшие времена.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древнейшие представления людей о форме Земли.</w:t>
            </w:r>
          </w:p>
          <w:p w:rsidR="00371844" w:rsidRPr="00BB35FB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Pr="00BB35FB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FB">
              <w:rPr>
                <w:rFonts w:ascii="Times New Roman" w:hAnsi="Times New Roman" w:cs="Times New Roman"/>
                <w:sz w:val="28"/>
                <w:szCs w:val="28"/>
              </w:rPr>
              <w:t>Работают с текстом учебника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вслух 1 абзаца одним учеником.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3AA6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какой  формы</w:t>
            </w:r>
            <w:r w:rsidRPr="000D3AA6">
              <w:rPr>
                <w:rFonts w:ascii="Times New Roman" w:hAnsi="Times New Roman" w:cs="Times New Roman"/>
                <w:sz w:val="28"/>
                <w:szCs w:val="28"/>
              </w:rPr>
              <w:t xml:space="preserve"> 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 Р</w:t>
            </w:r>
            <w:r w:rsidRPr="00D55ACE">
              <w:rPr>
                <w:rFonts w:ascii="Times New Roman" w:hAnsi="Times New Roman" w:cs="Times New Roman"/>
                <w:sz w:val="28"/>
                <w:szCs w:val="28"/>
              </w:rPr>
              <w:t>ешил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55ACE">
              <w:rPr>
                <w:rFonts w:ascii="Times New Roman" w:hAnsi="Times New Roman" w:cs="Times New Roman"/>
                <w:sz w:val="28"/>
                <w:szCs w:val="28"/>
              </w:rPr>
              <w:t xml:space="preserve">разобраться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многообразии взглядов на форму Земли.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</w:t>
            </w:r>
            <w:r w:rsidRPr="009D07AD">
              <w:rPr>
                <w:rFonts w:ascii="Times New Roman" w:hAnsi="Times New Roman" w:cs="Times New Roman"/>
                <w:sz w:val="28"/>
                <w:szCs w:val="28"/>
              </w:rPr>
              <w:t xml:space="preserve">редположения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вопрос: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-найти доказательства,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сопоставить разные факты, понаблюдать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вопрос, предполагают: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>-в открытом море человек видит только до горизонта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 xml:space="preserve"> При удалении объект исчезает 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горизонтом</w:t>
            </w:r>
            <w:r w:rsidRPr="006A3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рисунком, отвечают на вопросы. 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 есть изгиб, невидимый глазу человека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вопрос, предполагают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 «Тень от геометрических фигур»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фигуру и форму ее тени.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предмет дает тень круглую. Делают вывод о том, что Земля шарообразна.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шар.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Земля неподвижна. Земля - центр Мира, а Солнце, Луна и небесные тела вращаются вокруг Земли.</w:t>
            </w: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последнего абзаца стр.76 самостоятельно.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ответа на вопросы.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-моряки двигались постоянно на закат солнца и вернулись в тот же порт,  из которого вышли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-полет в космос.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Земля неподвижна! Земля - центр Мира, а Солнце, Луна и небесные тела вращаются вокруг Земли.</w:t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844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71844" w:rsidRPr="006A38EE" w:rsidRDefault="00371844" w:rsidP="003E1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1844" w:rsidRDefault="00371844" w:rsidP="003E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5FB" w:rsidRPr="00145636" w:rsidRDefault="00BB35FB" w:rsidP="001456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35FB" w:rsidRPr="00145636" w:rsidSect="003C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636"/>
    <w:rsid w:val="000021EA"/>
    <w:rsid w:val="00013E19"/>
    <w:rsid w:val="000610EE"/>
    <w:rsid w:val="000A79B2"/>
    <w:rsid w:val="00137521"/>
    <w:rsid w:val="001413DA"/>
    <w:rsid w:val="00145636"/>
    <w:rsid w:val="001946ED"/>
    <w:rsid w:val="00207946"/>
    <w:rsid w:val="002228AB"/>
    <w:rsid w:val="00240F5B"/>
    <w:rsid w:val="002553D7"/>
    <w:rsid w:val="00256DF8"/>
    <w:rsid w:val="00371844"/>
    <w:rsid w:val="003C6F92"/>
    <w:rsid w:val="00420E34"/>
    <w:rsid w:val="004946B8"/>
    <w:rsid w:val="004E5612"/>
    <w:rsid w:val="005468B2"/>
    <w:rsid w:val="00577C1E"/>
    <w:rsid w:val="00585A95"/>
    <w:rsid w:val="006839CC"/>
    <w:rsid w:val="006A38EE"/>
    <w:rsid w:val="006C16DA"/>
    <w:rsid w:val="007062CE"/>
    <w:rsid w:val="007E165F"/>
    <w:rsid w:val="00836E9A"/>
    <w:rsid w:val="00871BB6"/>
    <w:rsid w:val="008A2D21"/>
    <w:rsid w:val="009219F3"/>
    <w:rsid w:val="009411A9"/>
    <w:rsid w:val="0095620C"/>
    <w:rsid w:val="009B0F86"/>
    <w:rsid w:val="009D07AD"/>
    <w:rsid w:val="00A33263"/>
    <w:rsid w:val="00A662C6"/>
    <w:rsid w:val="00A935A7"/>
    <w:rsid w:val="00AD5ED4"/>
    <w:rsid w:val="00AE311E"/>
    <w:rsid w:val="00BB35FB"/>
    <w:rsid w:val="00BE7AB5"/>
    <w:rsid w:val="00BF5FD8"/>
    <w:rsid w:val="00C5468C"/>
    <w:rsid w:val="00C556CE"/>
    <w:rsid w:val="00C5573E"/>
    <w:rsid w:val="00C77BFE"/>
    <w:rsid w:val="00C84B14"/>
    <w:rsid w:val="00C9628D"/>
    <w:rsid w:val="00D76800"/>
    <w:rsid w:val="00DA0875"/>
    <w:rsid w:val="00DF4C19"/>
    <w:rsid w:val="00E373AF"/>
    <w:rsid w:val="00F16F69"/>
    <w:rsid w:val="00F3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12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Учитель</cp:lastModifiedBy>
  <cp:revision>8</cp:revision>
  <cp:lastPrinted>2014-11-19T20:01:00Z</cp:lastPrinted>
  <dcterms:created xsi:type="dcterms:W3CDTF">2014-11-17T19:11:00Z</dcterms:created>
  <dcterms:modified xsi:type="dcterms:W3CDTF">2014-11-19T20:37:00Z</dcterms:modified>
</cp:coreProperties>
</file>