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698"/>
        <w:gridCol w:w="5669"/>
        <w:gridCol w:w="2318"/>
        <w:gridCol w:w="4354"/>
      </w:tblGrid>
      <w:tr w:rsidR="00E80426">
        <w:trPr>
          <w:trHeight w:hRule="exact" w:val="658"/>
          <w:jc w:val="center"/>
        </w:trPr>
        <w:tc>
          <w:tcPr>
            <w:tcW w:w="15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План мероприятий начального общего образования в рамках воспитательной работы</w:t>
            </w:r>
          </w:p>
          <w:p w:rsidR="00E80426" w:rsidRDefault="00FE3018" w:rsidP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МОУ Бармановской оош на 2021-2022</w:t>
            </w:r>
            <w:r w:rsidR="00332D42">
              <w:rPr>
                <w:rStyle w:val="213pt"/>
              </w:rPr>
              <w:t xml:space="preserve"> учебный год</w:t>
            </w:r>
          </w:p>
        </w:tc>
      </w:tr>
      <w:tr w:rsidR="00E80426">
        <w:trPr>
          <w:trHeight w:hRule="exact" w:val="336"/>
          <w:jc w:val="center"/>
        </w:trPr>
        <w:tc>
          <w:tcPr>
            <w:tcW w:w="15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Сентябрь</w:t>
            </w:r>
          </w:p>
        </w:tc>
      </w:tr>
      <w:tr w:rsidR="00E80426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 w:rsidTr="00DE65F8">
        <w:trPr>
          <w:trHeight w:hRule="exact" w:val="9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A7D" w:rsidRDefault="00332D42" w:rsidP="00776193">
            <w:pPr>
              <w:pStyle w:val="20"/>
              <w:framePr w:w="1557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line="264" w:lineRule="exact"/>
              <w:rPr>
                <w:b/>
                <w:sz w:val="18"/>
                <w:szCs w:val="18"/>
              </w:rPr>
            </w:pPr>
            <w:r w:rsidRPr="00DE65F8">
              <w:rPr>
                <w:rStyle w:val="21"/>
                <w:rFonts w:eastAsia="Courier New"/>
                <w:sz w:val="18"/>
                <w:szCs w:val="18"/>
              </w:rPr>
              <w:t xml:space="preserve">Единый классный час, посвящённый </w:t>
            </w:r>
            <w:r w:rsidR="00DE65F8">
              <w:rPr>
                <w:rStyle w:val="21"/>
                <w:rFonts w:eastAsia="Courier New"/>
                <w:sz w:val="18"/>
                <w:szCs w:val="18"/>
              </w:rPr>
              <w:t>«</w:t>
            </w:r>
            <w:r w:rsidR="00DE65F8">
              <w:rPr>
                <w:rStyle w:val="21"/>
                <w:sz w:val="18"/>
                <w:szCs w:val="18"/>
              </w:rPr>
              <w:t xml:space="preserve">Золотому кольцу России» </w:t>
            </w:r>
            <w:r w:rsidR="00776193" w:rsidRPr="00DE65F8">
              <w:rPr>
                <w:b/>
                <w:sz w:val="18"/>
                <w:szCs w:val="18"/>
              </w:rPr>
              <w:t>2.</w:t>
            </w:r>
            <w:r w:rsidR="00FE7A7D" w:rsidRPr="00DE65F8">
              <w:rPr>
                <w:b/>
                <w:sz w:val="18"/>
                <w:szCs w:val="18"/>
              </w:rPr>
              <w:t> Классный час  «День солидарности в борьбе с терроризмом».</w:t>
            </w:r>
          </w:p>
          <w:p w:rsidR="00D03DF5" w:rsidRPr="00DE65F8" w:rsidRDefault="00D03DF5" w:rsidP="00D03DF5">
            <w:pPr>
              <w:pStyle w:val="20"/>
              <w:framePr w:w="1557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line="264" w:lineRule="exact"/>
              <w:rPr>
                <w:b/>
                <w:sz w:val="18"/>
                <w:szCs w:val="18"/>
              </w:rPr>
            </w:pPr>
            <w:r>
              <w:rPr>
                <w:rStyle w:val="21"/>
                <w:rFonts w:eastAsia="Courier New"/>
              </w:rPr>
              <w:t>Поход по селу Троица(экологические проблемы села)</w:t>
            </w:r>
          </w:p>
          <w:p w:rsidR="00E80426" w:rsidRPr="00FE7A7D" w:rsidRDefault="00E80426" w:rsidP="00205FA4">
            <w:pPr>
              <w:framePr w:w="1557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01.09.202</w:t>
            </w:r>
            <w:r w:rsidR="00FE3018">
              <w:rPr>
                <w:rStyle w:val="21"/>
              </w:rPr>
              <w:t>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  <w:r>
              <w:rPr>
                <w:rStyle w:val="21"/>
              </w:rPr>
              <w:t>03.09.202</w:t>
            </w:r>
            <w:r w:rsidR="00FE3018">
              <w:rPr>
                <w:rStyle w:val="21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</w:tc>
      </w:tr>
      <w:tr w:rsidR="00E80426" w:rsidTr="00DE65F8">
        <w:trPr>
          <w:trHeight w:hRule="exact" w:val="84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193" w:rsidRDefault="00776193" w:rsidP="00776193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26"/>
              </w:tabs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1.</w:t>
            </w:r>
            <w:r w:rsidR="00332D42" w:rsidRPr="00776193">
              <w:rPr>
                <w:rStyle w:val="21"/>
              </w:rPr>
              <w:t>Торжественная линейка, посвященная Дню Знаний.</w:t>
            </w:r>
          </w:p>
          <w:p w:rsidR="00E80426" w:rsidRDefault="00DE65F8" w:rsidP="00DE65F8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26"/>
              </w:tabs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2</w:t>
            </w:r>
            <w:r w:rsidR="00332D42" w:rsidRPr="00776193">
              <w:rPr>
                <w:rStyle w:val="21"/>
              </w:rPr>
              <w:t>.</w:t>
            </w:r>
            <w:r w:rsidR="00776193">
              <w:rPr>
                <w:rStyle w:val="21"/>
              </w:rPr>
              <w:t xml:space="preserve"> </w:t>
            </w:r>
            <w:r w:rsidR="00332D42" w:rsidRPr="00776193">
              <w:rPr>
                <w:rStyle w:val="21"/>
              </w:rPr>
              <w:t>Проведение бесед о нормах поведения в школе, внешнем виде, о школьной форме.</w:t>
            </w:r>
          </w:p>
          <w:p w:rsidR="00DE65F8" w:rsidRDefault="00DE65F8" w:rsidP="00DE65F8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26"/>
              </w:tabs>
              <w:spacing w:line="222" w:lineRule="exact"/>
              <w:rPr>
                <w:rStyle w:val="21"/>
              </w:rPr>
            </w:pPr>
          </w:p>
          <w:p w:rsidR="00DE65F8" w:rsidRDefault="00DE65F8" w:rsidP="00DE65F8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26"/>
              </w:tabs>
              <w:spacing w:line="222" w:lineRule="exac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01.09.202</w:t>
            </w:r>
            <w:r w:rsidR="00FE3018">
              <w:rPr>
                <w:rStyle w:val="21"/>
              </w:rPr>
              <w:t>1</w:t>
            </w:r>
          </w:p>
          <w:p w:rsidR="00E80426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  <w:r>
              <w:rPr>
                <w:rStyle w:val="21"/>
              </w:rPr>
              <w:t>08</w:t>
            </w:r>
            <w:r w:rsidR="00332D42">
              <w:rPr>
                <w:rStyle w:val="21"/>
              </w:rPr>
              <w:t>.09.202</w:t>
            </w:r>
            <w:r w:rsidR="00FE3018">
              <w:rPr>
                <w:rStyle w:val="21"/>
              </w:rPr>
              <w:t>1</w:t>
            </w: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  <w:rPr>
                <w:rStyle w:val="21"/>
              </w:rPr>
            </w:pP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  <w:rPr>
                <w:rStyle w:val="21"/>
              </w:rPr>
            </w:pP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  <w:rPr>
                <w:rStyle w:val="21"/>
              </w:rPr>
            </w:pP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  <w:rPr>
                <w:rStyle w:val="21"/>
              </w:rPr>
            </w:pP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  <w:rPr>
                <w:rStyle w:val="21"/>
              </w:rPr>
            </w:pP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</w:pP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820"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FE7A7D">
        <w:trPr>
          <w:trHeight w:hRule="exact" w:val="11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734B9F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 w:rsidRPr="00734B9F"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A7D" w:rsidRPr="00734B9F" w:rsidRDefault="00776193" w:rsidP="00776193">
            <w:pPr>
              <w:framePr w:w="15576" w:wrap="notBeside" w:vAnchor="text" w:hAnchor="text" w:xAlign="center" w:y="1"/>
              <w:rPr>
                <w:rStyle w:val="21"/>
                <w:rFonts w:eastAsia="Courier New"/>
              </w:rPr>
            </w:pPr>
            <w:r w:rsidRPr="00734B9F">
              <w:rPr>
                <w:rStyle w:val="21"/>
                <w:rFonts w:eastAsia="Courier New"/>
              </w:rPr>
              <w:t>1.</w:t>
            </w:r>
            <w:r w:rsidR="00332D42" w:rsidRPr="00734B9F">
              <w:rPr>
                <w:rStyle w:val="21"/>
                <w:rFonts w:eastAsia="Courier New"/>
              </w:rPr>
              <w:t>Обновление информации на стендах школы, по вопросам формирования ЗОЖ</w:t>
            </w:r>
          </w:p>
          <w:p w:rsidR="00FE7A7D" w:rsidRDefault="00776193" w:rsidP="00FE7A7D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9F">
              <w:rPr>
                <w:rStyle w:val="21"/>
                <w:rFonts w:eastAsia="Courier New"/>
              </w:rPr>
              <w:t>2.</w:t>
            </w:r>
            <w:r w:rsidRPr="00734B9F">
              <w:rPr>
                <w:sz w:val="18"/>
                <w:szCs w:val="18"/>
              </w:rPr>
              <w:t xml:space="preserve"> </w:t>
            </w:r>
            <w:r w:rsidR="00FE7A7D" w:rsidRPr="00734B9F">
              <w:rPr>
                <w:rFonts w:ascii="Times New Roman" w:hAnsi="Times New Roman" w:cs="Times New Roman"/>
                <w:b/>
                <w:sz w:val="20"/>
                <w:szCs w:val="20"/>
              </w:rPr>
              <w:t>Беседа по ОЗОЖ «Как не заболеть гриппом, коронавирусом».</w:t>
            </w:r>
          </w:p>
          <w:p w:rsidR="00D03DF5" w:rsidRPr="00734B9F" w:rsidRDefault="00D03DF5" w:rsidP="00FE7A7D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0426" w:rsidRPr="00734B9F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В течение месяца</w:t>
            </w: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E65F8" w:rsidRDefault="00E179F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07.09.2021</w:t>
            </w: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E65F8" w:rsidRDefault="00DE65F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9F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rStyle w:val="21"/>
              </w:rPr>
            </w:pPr>
            <w:r>
              <w:rPr>
                <w:rStyle w:val="21"/>
              </w:rPr>
              <w:t>учитель физической культуры</w:t>
            </w:r>
            <w:r w:rsidR="00E179F6">
              <w:rPr>
                <w:rStyle w:val="21"/>
              </w:rPr>
              <w:t>,</w:t>
            </w:r>
          </w:p>
          <w:p w:rsidR="00734B9F" w:rsidRDefault="00E179F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rStyle w:val="21"/>
              </w:rPr>
            </w:pPr>
            <w:r>
              <w:rPr>
                <w:rStyle w:val="21"/>
              </w:rPr>
              <w:t>работник ФАПа</w:t>
            </w:r>
          </w:p>
          <w:p w:rsidR="00734B9F" w:rsidRDefault="00734B9F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</w:p>
        </w:tc>
      </w:tr>
      <w:tr w:rsidR="00E80426" w:rsidTr="00EC31DA">
        <w:trPr>
          <w:trHeight w:hRule="exact" w:val="14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734B9F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rPr>
                <w:rStyle w:val="21"/>
              </w:rPr>
            </w:pPr>
            <w:r w:rsidRPr="00734B9F"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  <w:p w:rsidR="00EC31DA" w:rsidRPr="00734B9F" w:rsidRDefault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rPr>
                <w:rStyle w:val="21"/>
              </w:rPr>
            </w:pPr>
          </w:p>
          <w:p w:rsidR="00EC31DA" w:rsidRPr="00734B9F" w:rsidRDefault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rPr>
                <w:rStyle w:val="21"/>
              </w:rPr>
            </w:pPr>
          </w:p>
          <w:p w:rsidR="00EC31DA" w:rsidRPr="00734B9F" w:rsidRDefault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734B9F" w:rsidRDefault="00734B9F" w:rsidP="00734B9F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  <w:bCs w:val="0"/>
              </w:rPr>
            </w:pPr>
            <w:r w:rsidRPr="00734B9F">
              <w:rPr>
                <w:rStyle w:val="21"/>
              </w:rPr>
              <w:t>1.</w:t>
            </w:r>
            <w:r w:rsidR="00EC31DA" w:rsidRPr="00734B9F">
              <w:rPr>
                <w:rStyle w:val="21"/>
              </w:rPr>
              <w:t>Тематический классный час о противопожарной безопасности</w:t>
            </w:r>
          </w:p>
          <w:p w:rsidR="00EC31DA" w:rsidRPr="00734B9F" w:rsidRDefault="00EC31DA" w:rsidP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EC31DA" w:rsidRPr="00734B9F" w:rsidRDefault="00EC31DA" w:rsidP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EC31DA" w:rsidRPr="00734B9F" w:rsidRDefault="00EC31DA" w:rsidP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EC31DA" w:rsidRPr="00734B9F" w:rsidRDefault="00EC31DA" w:rsidP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EC31DA" w:rsidRPr="00734B9F" w:rsidRDefault="00EC31DA" w:rsidP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В течение месяца</w:t>
            </w:r>
          </w:p>
          <w:p w:rsidR="00EC31DA" w:rsidRDefault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EC31DA" w:rsidRDefault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Pr="00734B9F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b/>
                <w:bCs/>
              </w:rPr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9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предупреждению детского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дорожно-транспортного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травматизма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734B9F" w:rsidRDefault="00734B9F" w:rsidP="00734B9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1.</w:t>
            </w:r>
            <w:r w:rsidR="008F7A8D">
              <w:rPr>
                <w:rStyle w:val="21"/>
              </w:rPr>
              <w:t xml:space="preserve"> </w:t>
            </w:r>
            <w:r w:rsidR="00332D42" w:rsidRPr="00734B9F">
              <w:rPr>
                <w:rStyle w:val="21"/>
              </w:rPr>
              <w:t>Неделя безопасности «Внимание! Дети!»</w:t>
            </w:r>
          </w:p>
          <w:p w:rsidR="00205FA4" w:rsidRPr="00734B9F" w:rsidRDefault="00734B9F" w:rsidP="00205FA4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205FA4" w:rsidRPr="00734B9F">
              <w:rPr>
                <w:rFonts w:ascii="Times New Roman" w:hAnsi="Times New Roman" w:cs="Times New Roman"/>
                <w:b/>
                <w:sz w:val="20"/>
                <w:szCs w:val="20"/>
              </w:rPr>
              <w:t> Беседа по  ПДД «Безопасный маршрут из дома в школу».</w:t>
            </w:r>
          </w:p>
          <w:p w:rsidR="00EC31DA" w:rsidRDefault="00EC31DA" w:rsidP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ind w:left="360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F4130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02-10.09.2021</w:t>
            </w:r>
          </w:p>
          <w:p w:rsidR="00734B9F" w:rsidRDefault="00F4130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06.09.2021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8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Pr="00734B9F" w:rsidRDefault="00734B9F" w:rsidP="00734B9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1.</w:t>
            </w:r>
            <w:r w:rsidR="008F7A8D">
              <w:rPr>
                <w:rStyle w:val="21"/>
              </w:rPr>
              <w:t xml:space="preserve"> </w:t>
            </w:r>
            <w:r w:rsidR="00332D42" w:rsidRPr="00734B9F">
              <w:rPr>
                <w:rStyle w:val="21"/>
              </w:rPr>
              <w:t xml:space="preserve">Знакомство с </w:t>
            </w:r>
            <w:r w:rsidR="008F7A8D">
              <w:rPr>
                <w:rStyle w:val="21"/>
              </w:rPr>
              <w:t xml:space="preserve">трудовыми </w:t>
            </w:r>
            <w:r w:rsidR="00332D42" w:rsidRPr="00734B9F">
              <w:rPr>
                <w:rStyle w:val="21"/>
              </w:rPr>
              <w:t>обязанностями в классе.</w:t>
            </w:r>
          </w:p>
          <w:p w:rsidR="00FE7A7D" w:rsidRPr="00734B9F" w:rsidRDefault="00734B9F" w:rsidP="00734B9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2.</w:t>
            </w:r>
            <w:r w:rsidR="00FE7A7D" w:rsidRPr="00734B9F">
              <w:rPr>
                <w:rStyle w:val="21"/>
              </w:rPr>
              <w:t>«Озеленение» класса комнатными растениями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A8D" w:rsidRDefault="008F7A8D" w:rsidP="008F7A8D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Первая неделя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В течение месяца</w:t>
            </w:r>
          </w:p>
          <w:p w:rsidR="00E80426" w:rsidRDefault="00E80426" w:rsidP="008F7A8D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698"/>
        <w:gridCol w:w="5669"/>
        <w:gridCol w:w="2318"/>
        <w:gridCol w:w="4354"/>
      </w:tblGrid>
      <w:tr w:rsidR="00E8042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Работа с родителями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Классные родительские собрания.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 отдельному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2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(законными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графику</w:t>
            </w: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426">
        <w:trPr>
          <w:trHeight w:hRule="exact" w:val="221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02"/>
        <w:ind w:right="360"/>
      </w:pPr>
      <w:bookmarkStart w:id="0" w:name="bookmark0"/>
      <w:r>
        <w:lastRenderedPageBreak/>
        <w:t>Октябрь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 w:rsidTr="00205FA4">
        <w:trPr>
          <w:trHeight w:hRule="exact" w:val="10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A4" w:rsidRPr="00F4130C" w:rsidRDefault="00205FA4" w:rsidP="00205FA4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30C">
              <w:rPr>
                <w:rStyle w:val="21"/>
                <w:rFonts w:eastAsia="Courier New"/>
              </w:rPr>
              <w:t xml:space="preserve">1. </w:t>
            </w:r>
            <w:r w:rsidRPr="00F4130C">
              <w:rPr>
                <w:rFonts w:ascii="Times New Roman" w:hAnsi="Times New Roman" w:cs="Times New Roman"/>
                <w:b/>
                <w:sz w:val="20"/>
                <w:szCs w:val="20"/>
              </w:rPr>
              <w:t>День право</w:t>
            </w:r>
            <w:r w:rsidR="00F4130C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r w:rsidRPr="00F4130C">
              <w:rPr>
                <w:rFonts w:ascii="Times New Roman" w:hAnsi="Times New Roman" w:cs="Times New Roman"/>
                <w:b/>
                <w:sz w:val="20"/>
                <w:szCs w:val="20"/>
              </w:rPr>
              <w:t>го воспитания «Мои права и обязанности»</w:t>
            </w:r>
          </w:p>
          <w:p w:rsidR="0096648F" w:rsidRDefault="00E179F6" w:rsidP="00205F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b/>
              </w:rPr>
            </w:pPr>
            <w:r>
              <w:rPr>
                <w:b/>
              </w:rPr>
              <w:t>2.</w:t>
            </w:r>
            <w:r w:rsidR="0096648F">
              <w:rPr>
                <w:b/>
              </w:rPr>
              <w:t xml:space="preserve"> Мероприятие в рамках Дня гражданской обороны</w:t>
            </w:r>
          </w:p>
          <w:p w:rsidR="0002678B" w:rsidRPr="0096648F" w:rsidRDefault="0002678B" w:rsidP="00205F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b/>
              </w:rPr>
            </w:pPr>
            <w:r>
              <w:rPr>
                <w:b/>
              </w:rPr>
              <w:t>3. Беседа на тему «Как спасти человека от терроризма»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26.10.202</w:t>
            </w:r>
            <w:r w:rsidR="00F4130C">
              <w:rPr>
                <w:rStyle w:val="21"/>
              </w:rPr>
              <w:t>1</w:t>
            </w:r>
          </w:p>
          <w:p w:rsidR="0096648F" w:rsidRDefault="0096648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02.10.2021</w:t>
            </w:r>
          </w:p>
          <w:p w:rsidR="0002678B" w:rsidRDefault="0002678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96648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Классный руководитель</w:t>
            </w:r>
          </w:p>
          <w:p w:rsidR="0096648F" w:rsidRDefault="0096648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Учитель ОБЖ</w:t>
            </w:r>
          </w:p>
          <w:p w:rsidR="0096648F" w:rsidRDefault="0096648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  <w:tr w:rsidR="00E80426" w:rsidTr="00F4130C">
        <w:trPr>
          <w:trHeight w:hRule="exact" w:val="14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30C" w:rsidRDefault="00F4130C" w:rsidP="00F4130C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30"/>
              </w:tabs>
              <w:spacing w:line="259" w:lineRule="exact"/>
              <w:rPr>
                <w:b/>
              </w:rPr>
            </w:pPr>
            <w:r>
              <w:rPr>
                <w:rStyle w:val="21"/>
              </w:rPr>
              <w:t>1.</w:t>
            </w:r>
            <w:r w:rsidR="00332D42" w:rsidRPr="00F4130C">
              <w:rPr>
                <w:rStyle w:val="21"/>
              </w:rPr>
              <w:t>Подготовка  и проведение мероприятия, посвященного Международному дню учителя</w:t>
            </w:r>
            <w:r w:rsidR="00205FA4" w:rsidRPr="00F4130C">
              <w:rPr>
                <w:b/>
              </w:rPr>
              <w:t xml:space="preserve"> </w:t>
            </w:r>
          </w:p>
          <w:p w:rsidR="00E80426" w:rsidRDefault="00667C13" w:rsidP="00F4130C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30"/>
              </w:tabs>
              <w:spacing w:line="259" w:lineRule="exact"/>
              <w:rPr>
                <w:b/>
              </w:rPr>
            </w:pPr>
            <w:r w:rsidRPr="00F4130C">
              <w:rPr>
                <w:b/>
              </w:rPr>
              <w:t xml:space="preserve"> </w:t>
            </w:r>
            <w:r w:rsidR="00F4130C">
              <w:rPr>
                <w:b/>
              </w:rPr>
              <w:t xml:space="preserve">2. </w:t>
            </w:r>
            <w:r w:rsidRPr="00F4130C">
              <w:rPr>
                <w:b/>
              </w:rPr>
              <w:t xml:space="preserve">Акция «Школа добрых дел». </w:t>
            </w:r>
          </w:p>
          <w:p w:rsidR="00D03DF5" w:rsidRPr="00F4130C" w:rsidRDefault="00D03DF5" w:rsidP="00F4130C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30"/>
              </w:tabs>
              <w:spacing w:line="259" w:lineRule="exact"/>
              <w:rPr>
                <w:b/>
              </w:rPr>
            </w:pPr>
            <w:r>
              <w:rPr>
                <w:b/>
              </w:rPr>
              <w:t>3. Выставка рисунков и фотографий «Мое любимое домашнее животное»</w:t>
            </w:r>
          </w:p>
          <w:p w:rsidR="00667C13" w:rsidRDefault="00667C13" w:rsidP="00667C13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30"/>
              </w:tabs>
              <w:spacing w:before="300" w:line="259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560" w:line="222" w:lineRule="exact"/>
            </w:pPr>
            <w:r>
              <w:rPr>
                <w:rStyle w:val="21"/>
              </w:rPr>
              <w:t>04.10.202</w:t>
            </w:r>
            <w:r w:rsidR="00F4130C">
              <w:rPr>
                <w:rStyle w:val="21"/>
              </w:rPr>
              <w:t>1</w:t>
            </w:r>
          </w:p>
          <w:p w:rsidR="00E80426" w:rsidRDefault="00F4130C">
            <w:pPr>
              <w:pStyle w:val="20"/>
              <w:framePr w:w="15576" w:wrap="notBeside" w:vAnchor="text" w:hAnchor="text" w:xAlign="center" w:y="1"/>
              <w:shd w:val="clear" w:color="auto" w:fill="auto"/>
              <w:spacing w:before="560" w:line="222" w:lineRule="exact"/>
            </w:pPr>
            <w:r>
              <w:rPr>
                <w:rStyle w:val="21"/>
              </w:rPr>
              <w:t>01.10.20</w:t>
            </w:r>
            <w:r w:rsidR="00332D42">
              <w:rPr>
                <w:rStyle w:val="21"/>
              </w:rPr>
              <w:t>2</w:t>
            </w:r>
            <w:r>
              <w:rPr>
                <w:rStyle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Классные руководители</w:t>
            </w:r>
          </w:p>
          <w:p w:rsidR="00332D42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332D42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332D42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Классные руководители</w:t>
            </w:r>
          </w:p>
        </w:tc>
      </w:tr>
      <w:tr w:rsidR="00E80426">
        <w:trPr>
          <w:trHeight w:hRule="exact" w:val="10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1. Тематический классный час «Мое здоровье - мое богатство»:</w:t>
            </w:r>
          </w:p>
          <w:p w:rsidR="00E80426" w:rsidRDefault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2.</w:t>
            </w:r>
            <w:r w:rsidR="00332D42">
              <w:rPr>
                <w:rStyle w:val="21"/>
              </w:rPr>
              <w:t xml:space="preserve"> «Уроки здоровья»</w:t>
            </w:r>
          </w:p>
          <w:p w:rsidR="00AD1CA4" w:rsidRDefault="00AD1C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3.Осенний кросс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3FE" w:rsidRDefault="00B263FE" w:rsidP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8.10.2021</w:t>
            </w:r>
          </w:p>
          <w:p w:rsidR="00AD1CA4" w:rsidRDefault="00332D42" w:rsidP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 xml:space="preserve">В течение месяца </w:t>
            </w:r>
          </w:p>
          <w:p w:rsidR="00AD1CA4" w:rsidRDefault="00AD1CA4" w:rsidP="00AD1C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 xml:space="preserve">В течение месяца </w:t>
            </w:r>
          </w:p>
          <w:p w:rsidR="00AD1CA4" w:rsidRDefault="00AD1CA4" w:rsidP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3FE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  <w:r>
              <w:rPr>
                <w:rStyle w:val="21"/>
              </w:rPr>
              <w:t xml:space="preserve">Классный руководитель,  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  <w:r>
              <w:rPr>
                <w:rStyle w:val="21"/>
              </w:rPr>
              <w:t>фельдшер с.Троица</w:t>
            </w:r>
          </w:p>
          <w:p w:rsidR="00AD1CA4" w:rsidRDefault="00AD1C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учитель физкультуры</w:t>
            </w:r>
          </w:p>
        </w:tc>
      </w:tr>
      <w:tr w:rsidR="00E80426">
        <w:trPr>
          <w:trHeight w:hRule="exact" w:val="13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A4" w:rsidRPr="00B263FE" w:rsidRDefault="00332D42" w:rsidP="00205FA4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FE">
              <w:rPr>
                <w:rStyle w:val="21"/>
                <w:rFonts w:eastAsia="Courier New"/>
              </w:rPr>
              <w:t xml:space="preserve">1. </w:t>
            </w:r>
            <w:r w:rsidR="00205FA4" w:rsidRPr="00B263FE">
              <w:rPr>
                <w:rFonts w:ascii="Times New Roman" w:hAnsi="Times New Roman" w:cs="Times New Roman"/>
                <w:b/>
                <w:sz w:val="20"/>
                <w:szCs w:val="20"/>
              </w:rPr>
              <w:t>Урок безопасности школьников в сети Интернет.</w:t>
            </w:r>
          </w:p>
          <w:p w:rsidR="00EC31DA" w:rsidRPr="00B263FE" w:rsidRDefault="00EC31DA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  <w:r w:rsidRPr="00B263FE">
              <w:rPr>
                <w:rStyle w:val="21"/>
              </w:rPr>
              <w:t>2</w:t>
            </w:r>
            <w:r w:rsidR="00B263FE">
              <w:rPr>
                <w:rStyle w:val="21"/>
              </w:rPr>
              <w:t xml:space="preserve">. </w:t>
            </w:r>
            <w:r w:rsidRPr="00B263FE">
              <w:rPr>
                <w:rStyle w:val="21"/>
              </w:rPr>
              <w:t>Классный час «Основные правила пожарной безопасности. Причины пожара»</w:t>
            </w:r>
          </w:p>
          <w:p w:rsidR="00205FA4" w:rsidRDefault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b/>
              </w:rPr>
              <w:t xml:space="preserve">3. </w:t>
            </w:r>
            <w:r w:rsidR="00205FA4" w:rsidRPr="00B263FE">
              <w:rPr>
                <w:b/>
              </w:rPr>
              <w:t>Беседа «Правила безопасного поведения в быту, на улицах и дорогах в дни школьных каникул».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25-29</w:t>
            </w:r>
            <w:r w:rsidR="00332D42">
              <w:rPr>
                <w:rStyle w:val="21"/>
              </w:rPr>
              <w:t>.10.202</w:t>
            </w:r>
            <w:r>
              <w:rPr>
                <w:rStyle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Директор, классный руководитель</w:t>
            </w:r>
          </w:p>
        </w:tc>
      </w:tr>
      <w:tr w:rsidR="00E80426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дорожно-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Оформление классных уголков по ПДД.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18</w:t>
            </w:r>
            <w:r w:rsidR="00332D42">
              <w:rPr>
                <w:rStyle w:val="21"/>
              </w:rPr>
              <w:t>-22.10.202</w:t>
            </w:r>
            <w:r>
              <w:rPr>
                <w:rStyle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D03DF5">
        <w:trPr>
          <w:trHeight w:hRule="exact" w:val="13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F" w:rsidRDefault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b/>
              </w:rPr>
            </w:pPr>
            <w:r>
              <w:rPr>
                <w:b/>
              </w:rPr>
              <w:t>1.</w:t>
            </w:r>
            <w:r w:rsidR="00FD70DE" w:rsidRPr="00B263FE">
              <w:rPr>
                <w:b/>
              </w:rPr>
              <w:t>Генеральная уборка класса.</w:t>
            </w:r>
            <w:r w:rsidR="0096648F" w:rsidRPr="00F4130C">
              <w:rPr>
                <w:b/>
              </w:rPr>
              <w:t xml:space="preserve"> </w:t>
            </w:r>
          </w:p>
          <w:p w:rsidR="00FD70DE" w:rsidRDefault="0096648F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b/>
              </w:rPr>
            </w:pPr>
            <w:r>
              <w:rPr>
                <w:b/>
              </w:rPr>
              <w:t>2</w:t>
            </w:r>
            <w:r w:rsidR="00D03DF5">
              <w:rPr>
                <w:b/>
              </w:rPr>
              <w:t xml:space="preserve">. </w:t>
            </w:r>
            <w:r w:rsidRPr="00F4130C">
              <w:rPr>
                <w:b/>
              </w:rPr>
              <w:t>Изготовление открыток для б</w:t>
            </w:r>
            <w:r>
              <w:rPr>
                <w:b/>
              </w:rPr>
              <w:t>абушек и дедушек к празднику День</w:t>
            </w:r>
            <w:r w:rsidRPr="00F4130C">
              <w:rPr>
                <w:b/>
              </w:rPr>
              <w:t xml:space="preserve"> пожилого человека</w:t>
            </w:r>
          </w:p>
          <w:p w:rsidR="00D03DF5" w:rsidRPr="00B263FE" w:rsidRDefault="00D03DF5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b/>
              </w:rPr>
            </w:pPr>
            <w:r>
              <w:rPr>
                <w:b/>
              </w:rPr>
              <w:t>3. Всероссийский урок «Экология и энергосбережение» в рамках Всероссийского фестиваля Энергосбережение ВместеЯрче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22</w:t>
            </w:r>
            <w:r w:rsidR="00332D42">
              <w:rPr>
                <w:rStyle w:val="21"/>
              </w:rPr>
              <w:t>.10.202</w:t>
            </w:r>
            <w:r>
              <w:rPr>
                <w:rStyle w:val="21"/>
              </w:rPr>
              <w:t>1</w:t>
            </w:r>
          </w:p>
          <w:p w:rsidR="00D03DF5" w:rsidRDefault="00D03DF5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03DF5" w:rsidRDefault="00D03DF5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03DF5" w:rsidRDefault="00D03DF5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03DF5" w:rsidRDefault="00D03DF5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15.10.2021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D03DF5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22" w:lineRule="exact"/>
            </w:pPr>
            <w:r>
              <w:rPr>
                <w:rStyle w:val="21"/>
              </w:rPr>
              <w:t>Работа с родителями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 xml:space="preserve">Общешкольное родительское собрание </w:t>
            </w:r>
          </w:p>
          <w:p w:rsidR="00D03DF5" w:rsidRDefault="00D03DF5" w:rsidP="00CE3EA8">
            <w:pPr>
              <w:pStyle w:val="20"/>
              <w:framePr w:w="15576" w:wrap="notBeside" w:vAnchor="text" w:hAnchor="text" w:xAlign="center" w:y="8394"/>
              <w:numPr>
                <w:ilvl w:val="0"/>
                <w:numId w:val="19"/>
              </w:numPr>
              <w:shd w:val="clear" w:color="auto" w:fill="auto"/>
              <w:spacing w:line="222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22" w:lineRule="exact"/>
            </w:pPr>
            <w:r>
              <w:rPr>
                <w:rStyle w:val="21"/>
              </w:rPr>
              <w:t>По отдельному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22" w:lineRule="exact"/>
            </w:pPr>
            <w:r>
              <w:rPr>
                <w:rStyle w:val="21"/>
              </w:rPr>
              <w:t>директор,  классный руководитель</w:t>
            </w:r>
          </w:p>
        </w:tc>
      </w:tr>
      <w:tr w:rsidR="00D03DF5">
        <w:trPr>
          <w:trHeight w:hRule="exact" w:val="24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03DF5" w:rsidRDefault="00D03DF5" w:rsidP="00D03DF5">
            <w:pPr>
              <w:framePr w:w="15576" w:wrap="notBeside" w:vAnchor="text" w:hAnchor="text" w:xAlign="center" w:y="8394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22" w:lineRule="exact"/>
            </w:pPr>
            <w:r>
              <w:rPr>
                <w:rStyle w:val="21"/>
              </w:rPr>
              <w:t>(законными</w:t>
            </w: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FFFFFF"/>
          </w:tcPr>
          <w:p w:rsidR="00D03DF5" w:rsidRDefault="00D03DF5" w:rsidP="00D03DF5">
            <w:pPr>
              <w:framePr w:w="15576" w:wrap="notBeside" w:vAnchor="text" w:hAnchor="text" w:xAlign="center" w:y="8394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графику</w:t>
            </w: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22" w:lineRule="exact"/>
            </w:pPr>
          </w:p>
        </w:tc>
      </w:tr>
      <w:tr w:rsidR="00D03DF5">
        <w:trPr>
          <w:trHeight w:hRule="exact" w:val="456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DF5" w:rsidRDefault="00D03DF5" w:rsidP="00D03DF5">
            <w:pPr>
              <w:framePr w:w="15576" w:wrap="notBeside" w:vAnchor="text" w:hAnchor="text" w:xAlign="center" w:y="8394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DF5" w:rsidRDefault="00D03DF5" w:rsidP="00D03DF5">
            <w:pPr>
              <w:pStyle w:val="20"/>
              <w:framePr w:w="15576" w:wrap="notBeside" w:vAnchor="text" w:hAnchor="text" w:xAlign="center" w:y="8394"/>
              <w:shd w:val="clear" w:color="auto" w:fill="auto"/>
              <w:spacing w:line="222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DF5" w:rsidRDefault="00D03DF5" w:rsidP="00D03DF5">
            <w:pPr>
              <w:framePr w:w="15576" w:wrap="notBeside" w:vAnchor="text" w:hAnchor="text" w:xAlign="center" w:y="8394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DF5" w:rsidRDefault="00D03DF5" w:rsidP="00D03DF5">
            <w:pPr>
              <w:framePr w:w="15576" w:wrap="notBeside" w:vAnchor="text" w:hAnchor="text" w:xAlign="center" w:y="8394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DF5" w:rsidRDefault="00D03DF5" w:rsidP="00D03DF5">
            <w:pPr>
              <w:framePr w:w="15576" w:wrap="notBeside" w:vAnchor="text" w:hAnchor="text" w:xAlign="center" w:y="8394"/>
              <w:rPr>
                <w:sz w:val="10"/>
                <w:szCs w:val="10"/>
              </w:rPr>
            </w:pPr>
          </w:p>
        </w:tc>
      </w:tr>
    </w:tbl>
    <w:p w:rsidR="00D03DF5" w:rsidRDefault="00D03DF5" w:rsidP="00D03DF5">
      <w:pPr>
        <w:framePr w:w="15576" w:wrap="notBeside" w:vAnchor="text" w:hAnchor="text" w:xAlign="center" w:y="8394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22"/>
        <w:ind w:right="360"/>
      </w:pPr>
      <w:bookmarkStart w:id="1" w:name="bookmark1"/>
      <w:r>
        <w:lastRenderedPageBreak/>
        <w:t>Ноябрь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№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п/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 w:rsidTr="00AD1CA4">
        <w:trPr>
          <w:trHeight w:hRule="exact" w:val="8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B263FE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rPr>
                <w:b/>
              </w:rPr>
            </w:pPr>
            <w:r w:rsidRPr="00B263FE">
              <w:rPr>
                <w:rStyle w:val="21"/>
              </w:rPr>
              <w:t>Гражданско-</w:t>
            </w:r>
          </w:p>
          <w:p w:rsidR="00E80426" w:rsidRPr="00B263FE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rPr>
                <w:b/>
              </w:rPr>
            </w:pPr>
            <w:r w:rsidRPr="00B263FE">
              <w:rPr>
                <w:rStyle w:val="21"/>
              </w:rPr>
              <w:t>патриотическое</w:t>
            </w:r>
          </w:p>
          <w:p w:rsidR="00E80426" w:rsidRPr="00B263FE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rPr>
                <w:b/>
              </w:rPr>
            </w:pPr>
            <w:r w:rsidRPr="00B263FE"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C13" w:rsidRPr="00AD1CA4" w:rsidRDefault="00B263FE" w:rsidP="00AD1CA4">
            <w:pPr>
              <w:framePr w:w="15576" w:wrap="notBeside" w:vAnchor="text" w:hAnchor="text" w:xAlign="center" w:y="1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1.Тематический классный</w:t>
            </w:r>
            <w:r w:rsidR="00D03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 w:rsidR="00AD1CA4">
              <w:rPr>
                <w:rFonts w:ascii="Times New Roman" w:hAnsi="Times New Roman" w:cs="Times New Roman"/>
                <w:b/>
                <w:sz w:val="20"/>
                <w:szCs w:val="20"/>
              </w:rPr>
              <w:t>:  «День  народного единства»</w:t>
            </w:r>
          </w:p>
          <w:p w:rsidR="00AD1CA4" w:rsidRPr="00B263FE" w:rsidRDefault="00AD1CA4" w:rsidP="00AD1C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b/>
              </w:rPr>
            </w:pPr>
            <w:r>
              <w:rPr>
                <w:b/>
              </w:rPr>
              <w:t>3. Просмотр видеоматериалов по антитеррористической защищенности с последующим обсуждением.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03.11.202</w:t>
            </w:r>
            <w:r w:rsidR="00B263FE">
              <w:rPr>
                <w:rStyle w:val="21"/>
              </w:rPr>
              <w:t>1</w:t>
            </w:r>
          </w:p>
          <w:p w:rsidR="00B263FE" w:rsidRDefault="00B263F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10.11.2021</w:t>
            </w:r>
          </w:p>
          <w:p w:rsidR="00B263FE" w:rsidRPr="00B263FE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b/>
              </w:rPr>
            </w:pPr>
            <w:r>
              <w:rPr>
                <w:b/>
              </w:rPr>
              <w:t>25</w:t>
            </w:r>
            <w:r w:rsidR="00B263FE">
              <w:rPr>
                <w:b/>
              </w:rPr>
              <w:t>.11</w:t>
            </w:r>
            <w:r w:rsidR="00B263FE" w:rsidRPr="00B263FE">
              <w:rPr>
                <w:b/>
              </w:rPr>
              <w:t>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F91466">
        <w:trPr>
          <w:trHeight w:hRule="exact" w:val="11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95F" w:rsidRPr="0037595F" w:rsidRDefault="0037595F" w:rsidP="0037595F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7595F">
              <w:rPr>
                <w:rStyle w:val="21"/>
                <w:rFonts w:eastAsia="Courier New"/>
              </w:rPr>
              <w:t xml:space="preserve">1 </w:t>
            </w:r>
            <w:r w:rsidR="00B263FE">
              <w:rPr>
                <w:rStyle w:val="21"/>
                <w:rFonts w:eastAsia="Courier New"/>
              </w:rPr>
              <w:t xml:space="preserve">Публикация поздравления </w:t>
            </w:r>
            <w:r w:rsidR="00332D42" w:rsidRPr="0037595F">
              <w:rPr>
                <w:rStyle w:val="21"/>
                <w:rFonts w:eastAsia="Courier New"/>
              </w:rPr>
              <w:t xml:space="preserve"> </w:t>
            </w:r>
            <w:r w:rsidR="00AD1CA4">
              <w:rPr>
                <w:rStyle w:val="21"/>
                <w:rFonts w:eastAsia="Courier New"/>
              </w:rPr>
              <w:t>и праздничный концерт</w:t>
            </w:r>
            <w:r w:rsidR="00332D42" w:rsidRPr="0037595F">
              <w:rPr>
                <w:rStyle w:val="21"/>
                <w:rFonts w:eastAsia="Courier New"/>
              </w:rPr>
              <w:t xml:space="preserve"> ко Дню матери.</w:t>
            </w:r>
            <w:r w:rsidRPr="00375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595F" w:rsidRPr="00B263FE" w:rsidRDefault="0037595F" w:rsidP="0037595F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FE">
              <w:rPr>
                <w:rFonts w:ascii="Times New Roman" w:hAnsi="Times New Roman" w:cs="Times New Roman"/>
                <w:b/>
                <w:sz w:val="20"/>
                <w:szCs w:val="20"/>
              </w:rPr>
              <w:t>2 Классный час  «Правила этикета»</w:t>
            </w:r>
          </w:p>
          <w:p w:rsidR="00E80426" w:rsidRPr="0037595F" w:rsidRDefault="0037595F" w:rsidP="0037595F">
            <w:pPr>
              <w:framePr w:w="15576" w:wrap="notBeside" w:vAnchor="text" w:hAnchor="text" w:xAlign="center" w:y="1"/>
              <w:rPr>
                <w:sz w:val="18"/>
                <w:szCs w:val="18"/>
              </w:rPr>
            </w:pPr>
            <w:r w:rsidRPr="00B26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667C13" w:rsidRPr="00B263FE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 сельской библиотеки, школьного краеведческого музея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46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26.11.2021</w:t>
            </w:r>
          </w:p>
          <w:p w:rsidR="00F91466" w:rsidRPr="00F9146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b/>
                <w:bCs/>
              </w:rPr>
            </w:pPr>
            <w:r>
              <w:rPr>
                <w:rStyle w:val="21"/>
              </w:rPr>
              <w:t>17.11.2021</w:t>
            </w:r>
          </w:p>
          <w:p w:rsidR="00E8042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19.11.2021</w:t>
            </w:r>
          </w:p>
          <w:p w:rsidR="00F9146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F9146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Классные руководители, актив обучающихся.</w:t>
            </w:r>
          </w:p>
        </w:tc>
      </w:tr>
      <w:tr w:rsidR="00E80426">
        <w:trPr>
          <w:trHeight w:hRule="exact" w:val="81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C13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Конкурс рисунков «Нет! Вредным привычкам».</w:t>
            </w:r>
            <w:r w:rsidR="00667C13" w:rsidRPr="00B200FC">
              <w:t xml:space="preserve"> </w:t>
            </w:r>
          </w:p>
          <w:p w:rsidR="00E80426" w:rsidRDefault="00667C13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b/>
              </w:rPr>
            </w:pPr>
            <w:r w:rsidRPr="00F91466">
              <w:rPr>
                <w:b/>
              </w:rPr>
              <w:t>Подвижные игры на свежем воздухе</w:t>
            </w:r>
          </w:p>
          <w:p w:rsidR="00AD1CA4" w:rsidRPr="00F91466" w:rsidRDefault="00AD1C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08-12</w:t>
            </w:r>
            <w:r w:rsidR="00332D42">
              <w:rPr>
                <w:rStyle w:val="21"/>
              </w:rPr>
              <w:t>.11.202</w:t>
            </w:r>
            <w:r>
              <w:rPr>
                <w:rStyle w:val="21"/>
              </w:rPr>
              <w:t>1</w:t>
            </w:r>
          </w:p>
          <w:p w:rsidR="00AD1CA4" w:rsidRDefault="00AD1C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 w:rsidP="00667C13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1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 w:rsidP="00667C13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Акция «Нет наркотикам!».</w:t>
            </w:r>
            <w:r w:rsidR="00667C13" w:rsidRPr="00B200FC"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22.11-26</w:t>
            </w:r>
            <w:r w:rsidR="00332D42">
              <w:rPr>
                <w:rStyle w:val="21"/>
              </w:rPr>
              <w:t>.11.202</w:t>
            </w:r>
            <w:r>
              <w:rPr>
                <w:rStyle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F91466">
        <w:trPr>
          <w:trHeight w:hRule="exact" w:val="9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46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06"/>
              </w:tabs>
              <w:spacing w:line="222" w:lineRule="exact"/>
              <w:rPr>
                <w:rStyle w:val="21"/>
              </w:rPr>
            </w:pPr>
            <w:r>
              <w:rPr>
                <w:rStyle w:val="21"/>
                <w:bCs w:val="0"/>
              </w:rPr>
              <w:t xml:space="preserve">1. </w:t>
            </w:r>
            <w:r w:rsidRPr="00F91466">
              <w:rPr>
                <w:rStyle w:val="21"/>
              </w:rPr>
              <w:t>Классный час</w:t>
            </w:r>
            <w:r w:rsidR="00332D42" w:rsidRPr="00F91466">
              <w:rPr>
                <w:rStyle w:val="21"/>
              </w:rPr>
              <w:t>:</w:t>
            </w:r>
            <w:r w:rsidRPr="00F91466">
              <w:rPr>
                <w:rStyle w:val="21"/>
              </w:rPr>
              <w:t xml:space="preserve"> «Внимательный пешеход».</w:t>
            </w:r>
          </w:p>
          <w:p w:rsidR="00F91466" w:rsidRPr="00F9146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06"/>
              </w:tabs>
              <w:spacing w:line="222" w:lineRule="exact"/>
              <w:rPr>
                <w:rStyle w:val="21"/>
                <w:b w:val="0"/>
                <w:bCs w:val="0"/>
              </w:rPr>
            </w:pPr>
            <w:r w:rsidRPr="00F91466">
              <w:rPr>
                <w:rStyle w:val="21"/>
              </w:rPr>
              <w:t>2. Викторина «Дорожная безопасность»</w:t>
            </w:r>
          </w:p>
          <w:p w:rsidR="00F9146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06"/>
              </w:tabs>
              <w:spacing w:after="320" w:line="222" w:lineRule="exact"/>
            </w:pP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46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23</w:t>
            </w:r>
            <w:r w:rsidR="00332D42">
              <w:rPr>
                <w:rStyle w:val="21"/>
              </w:rPr>
              <w:t>.11.202</w:t>
            </w:r>
            <w:r>
              <w:rPr>
                <w:rStyle w:val="21"/>
              </w:rPr>
              <w:t>1</w:t>
            </w:r>
          </w:p>
          <w:p w:rsidR="00E80426" w:rsidRDefault="00F91466" w:rsidP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25.112021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rStyle w:val="21"/>
              </w:rPr>
            </w:pPr>
            <w:r>
              <w:rPr>
                <w:rStyle w:val="21"/>
              </w:rPr>
              <w:t xml:space="preserve">учитель ОБЖ </w:t>
            </w:r>
          </w:p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8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CA4" w:rsidRDefault="00AD1CA4" w:rsidP="00AD1C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b/>
              </w:rPr>
            </w:pPr>
            <w:r>
              <w:rPr>
                <w:b/>
              </w:rPr>
              <w:t>1.</w:t>
            </w:r>
            <w:r w:rsidR="00667C13" w:rsidRPr="00F91466">
              <w:rPr>
                <w:b/>
              </w:rPr>
              <w:t>«Трудовой десант». Уборка класса.</w:t>
            </w:r>
            <w:r w:rsidRPr="00B263FE">
              <w:rPr>
                <w:b/>
              </w:rPr>
              <w:t xml:space="preserve"> </w:t>
            </w:r>
          </w:p>
          <w:p w:rsidR="00E80426" w:rsidRDefault="00AD1CA4" w:rsidP="00AD1CA4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b/>
              </w:rPr>
              <w:t>2.</w:t>
            </w:r>
            <w:r w:rsidRPr="00B263FE">
              <w:rPr>
                <w:b/>
              </w:rPr>
              <w:t>Рейд «У кого в порядке книжки и тетрадки».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7B13FB" w:rsidTr="006451B5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Работа с родителями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Беседы с родителями, законными представителями 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 отдельному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framePr w:w="15576" w:wrap="notBeside" w:vAnchor="text" w:hAnchor="text" w:xAlign="center" w:y="1"/>
            </w:pPr>
            <w:r w:rsidRPr="00DE2C12">
              <w:rPr>
                <w:rStyle w:val="21"/>
                <w:rFonts w:eastAsia="Courier New"/>
              </w:rPr>
              <w:t>классный руководитель</w:t>
            </w:r>
          </w:p>
        </w:tc>
      </w:tr>
      <w:tr w:rsidR="007B13FB">
        <w:trPr>
          <w:trHeight w:hRule="exact" w:val="542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(законными</w:t>
            </w:r>
          </w:p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мере необходимости.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графику</w:t>
            </w: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framePr w:w="15576" w:wrap="notBeside" w:vAnchor="text" w:hAnchor="text" w:xAlign="center" w:y="1"/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22"/>
        <w:ind w:right="340"/>
      </w:pPr>
      <w:bookmarkStart w:id="2" w:name="bookmark2"/>
      <w:r>
        <w:lastRenderedPageBreak/>
        <w:t>Декабрь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 w:rsidTr="00B0548B">
        <w:trPr>
          <w:trHeight w:hRule="exact" w:val="7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95F" w:rsidRPr="00F9146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22" w:lineRule="exact"/>
              <w:rPr>
                <w:rStyle w:val="21"/>
                <w:bCs w:val="0"/>
              </w:rPr>
            </w:pPr>
            <w:r w:rsidRPr="00F91466">
              <w:rPr>
                <w:rStyle w:val="21"/>
              </w:rPr>
              <w:t>Классный час «День Неизвестного Солдата».</w:t>
            </w:r>
          </w:p>
          <w:p w:rsidR="0037595F" w:rsidRPr="00F91466" w:rsidRDefault="0037595F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22" w:lineRule="exact"/>
              <w:rPr>
                <w:b/>
              </w:rPr>
            </w:pPr>
            <w:r w:rsidRPr="00F91466">
              <w:rPr>
                <w:b/>
              </w:rPr>
              <w:t>Беседа «Для чего нужны законы?»: изучаем Конституцию РФ.</w:t>
            </w:r>
          </w:p>
          <w:p w:rsidR="00F91466" w:rsidRPr="00F91466" w:rsidRDefault="00340DC8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22" w:lineRule="exact"/>
            </w:pPr>
            <w:r w:rsidRPr="00F91466">
              <w:rPr>
                <w:b/>
              </w:rPr>
              <w:t>Единый урок «Права человека»</w:t>
            </w:r>
            <w:r w:rsidR="00F91466" w:rsidRPr="00F91466">
              <w:rPr>
                <w:b/>
              </w:rPr>
              <w:t xml:space="preserve"> </w:t>
            </w:r>
          </w:p>
          <w:p w:rsidR="00340DC8" w:rsidRDefault="00340DC8" w:rsidP="00B0548B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26"/>
              </w:tabs>
              <w:spacing w:line="222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C68" w:rsidRDefault="003A7C68" w:rsidP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03.12.2021</w:t>
            </w:r>
          </w:p>
          <w:p w:rsidR="003A7C68" w:rsidRDefault="003A7C68" w:rsidP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10</w:t>
            </w:r>
            <w:r w:rsidR="00332D42">
              <w:rPr>
                <w:rStyle w:val="21"/>
              </w:rPr>
              <w:t>.12.202</w:t>
            </w:r>
            <w:r>
              <w:rPr>
                <w:rStyle w:val="21"/>
              </w:rPr>
              <w:t>1</w:t>
            </w:r>
          </w:p>
          <w:p w:rsidR="003A7C68" w:rsidRPr="003A7C68" w:rsidRDefault="003A7C68" w:rsidP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  <w:b w:val="0"/>
                <w:bCs w:val="0"/>
              </w:rPr>
            </w:pPr>
            <w:r>
              <w:rPr>
                <w:rStyle w:val="21"/>
              </w:rPr>
              <w:t>09.12.2021</w:t>
            </w:r>
          </w:p>
          <w:p w:rsidR="003A7C68" w:rsidRDefault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3A7C68" w:rsidRDefault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3A7C68" w:rsidRDefault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3A7C68" w:rsidRDefault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3A7C68" w:rsidRDefault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</w:p>
          <w:p w:rsidR="00F91466" w:rsidRDefault="00F91466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B0548B">
        <w:trPr>
          <w:trHeight w:hRule="exact" w:val="9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95F" w:rsidRPr="003A7C68" w:rsidRDefault="003A7C68" w:rsidP="003A7C68">
            <w:pPr>
              <w:framePr w:w="15576" w:wrap="notBeside" w:vAnchor="text" w:hAnchor="text" w:xAlign="center" w:y="1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37595F" w:rsidRPr="003A7C68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Новогодний праздник у ёлки.</w:t>
            </w:r>
          </w:p>
          <w:p w:rsidR="00216D6F" w:rsidRPr="003A7C68" w:rsidRDefault="003A7C68" w:rsidP="003A7C68">
            <w:pPr>
              <w:framePr w:w="15576" w:wrap="notBeside" w:vAnchor="text" w:hAnchor="text" w:xAlign="center" w:y="1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7595F" w:rsidRPr="003A7C68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«Новый год!»</w:t>
            </w:r>
            <w:r w:rsidR="00216D6F" w:rsidRPr="003A7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0426" w:rsidRPr="0037595F" w:rsidRDefault="003A7C68" w:rsidP="003A7C68">
            <w:pPr>
              <w:framePr w:w="15576" w:wrap="notBeside" w:vAnchor="text" w:hAnchor="text" w:xAlign="center" w:y="1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216D6F" w:rsidRPr="003A7C68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«Традиции  празднования Нового года и  Рождества Христова в разных странах».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27</w:t>
            </w:r>
            <w:r w:rsidR="00332D42">
              <w:rPr>
                <w:rStyle w:val="21"/>
              </w:rPr>
              <w:t>.12-30.12.202</w:t>
            </w:r>
            <w:r>
              <w:rPr>
                <w:rStyle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B0548B">
        <w:trPr>
          <w:trHeight w:hRule="exact" w:val="9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3A7C68" w:rsidRDefault="0037595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b/>
              </w:rPr>
            </w:pPr>
            <w:r w:rsidRPr="00B200FC">
              <w:rPr>
                <w:sz w:val="22"/>
              </w:rPr>
              <w:t xml:space="preserve"> </w:t>
            </w:r>
            <w:r w:rsidR="00B0548B">
              <w:rPr>
                <w:sz w:val="22"/>
              </w:rPr>
              <w:t>1.</w:t>
            </w:r>
            <w:r w:rsidRPr="003A7C68">
              <w:rPr>
                <w:b/>
              </w:rPr>
              <w:t>Беседы  «Осторожно сосульки», «Осторожно гололёд!» </w:t>
            </w:r>
            <w:r w:rsidR="00216D6F" w:rsidRPr="003A7C68">
              <w:rPr>
                <w:b/>
              </w:rPr>
              <w:t xml:space="preserve"> </w:t>
            </w:r>
            <w:r w:rsidRPr="003A7C68">
              <w:rPr>
                <w:b/>
              </w:rPr>
              <w:t>«О безопасном обращении с пиротехническими средствами и поведении на дорогах  и водоёмах во время новогодних каникул»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01.12.202</w:t>
            </w:r>
            <w:r w:rsidR="003A7C68">
              <w:rPr>
                <w:rStyle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11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48B" w:rsidRDefault="00B0548B" w:rsidP="00216D6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1.Классный час «Понятие административного правонарушения . Виды административных наказаний»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21.12.202</w:t>
            </w:r>
            <w:r w:rsidR="003A7C68">
              <w:rPr>
                <w:rStyle w:val="21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3A7C68">
        <w:trPr>
          <w:trHeight w:hRule="exact" w:val="9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C68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Комплексный инструктаж по соблюдению ПДД в период зимних каникул</w:t>
            </w:r>
          </w:p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Практические занятия в игровой форме «Я и Дорога»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C68" w:rsidRDefault="003A7C68" w:rsidP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24</w:t>
            </w:r>
            <w:r w:rsidR="00332D42">
              <w:rPr>
                <w:rStyle w:val="21"/>
              </w:rPr>
              <w:t>.12.202</w:t>
            </w:r>
            <w:r>
              <w:rPr>
                <w:rStyle w:val="21"/>
              </w:rPr>
              <w:t>1</w:t>
            </w:r>
          </w:p>
          <w:p w:rsidR="003A7C68" w:rsidRDefault="003A7C68" w:rsidP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  <w:p w:rsidR="003A7C68" w:rsidRDefault="003A7C68" w:rsidP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  <w:p w:rsidR="00E80426" w:rsidRDefault="00332D42" w:rsidP="003A7C6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21-24.12.20</w:t>
            </w:r>
            <w:r w:rsidR="003A7C68">
              <w:rPr>
                <w:rStyle w:val="21"/>
              </w:rPr>
              <w:t>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  <w:r>
              <w:rPr>
                <w:rStyle w:val="21"/>
              </w:rPr>
              <w:t xml:space="preserve">классный руководитель </w:t>
            </w:r>
          </w:p>
          <w:p w:rsidR="00E80426" w:rsidRDefault="00332D42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Учитель ОБЖ</w:t>
            </w:r>
          </w:p>
        </w:tc>
      </w:tr>
      <w:tr w:rsidR="00E80426">
        <w:trPr>
          <w:trHeight w:hRule="exact" w:val="10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95F" w:rsidRPr="003A7C68" w:rsidRDefault="003A7C68" w:rsidP="0037595F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37595F" w:rsidRPr="003A7C68">
              <w:rPr>
                <w:rFonts w:ascii="Times New Roman" w:hAnsi="Times New Roman" w:cs="Times New Roman"/>
                <w:b/>
                <w:sz w:val="20"/>
                <w:szCs w:val="20"/>
              </w:rPr>
              <w:t>Украшение школы к празднику. «Мастерская Деда Мороза»</w:t>
            </w:r>
          </w:p>
          <w:p w:rsidR="00E80426" w:rsidRDefault="003A7C68" w:rsidP="0037595F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b/>
              </w:rPr>
              <w:t xml:space="preserve">2. </w:t>
            </w:r>
            <w:r w:rsidR="0037595F" w:rsidRPr="003A7C68">
              <w:rPr>
                <w:b/>
              </w:rPr>
              <w:t>Генеральная уборка класса.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Работа с родителями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1.Общешкольное родительское собрание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 отдельному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директор</w:t>
            </w:r>
            <w:r w:rsidR="00332D42">
              <w:rPr>
                <w:rStyle w:val="21"/>
              </w:rPr>
              <w:t xml:space="preserve">, </w:t>
            </w:r>
            <w:r>
              <w:rPr>
                <w:rStyle w:val="21"/>
              </w:rPr>
              <w:t xml:space="preserve"> классный руководитель</w:t>
            </w:r>
          </w:p>
        </w:tc>
      </w:tr>
      <w:tr w:rsidR="00E80426">
        <w:trPr>
          <w:trHeight w:hRule="exact" w:val="533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(законными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2.Классные родительские собрания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графику</w:t>
            </w: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17" w:after="502"/>
        <w:ind w:right="340"/>
      </w:pPr>
      <w:bookmarkStart w:id="3" w:name="bookmark3"/>
      <w:r>
        <w:lastRenderedPageBreak/>
        <w:t>Январь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№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п/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3pt"/>
              </w:rPr>
              <w:t>Ответственные</w:t>
            </w:r>
          </w:p>
        </w:tc>
      </w:tr>
      <w:tr w:rsidR="00E80426" w:rsidTr="00B0548B">
        <w:trPr>
          <w:trHeight w:hRule="exact" w:val="7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04C" w:rsidRDefault="00340DC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sz w:val="23"/>
              </w:rPr>
            </w:pPr>
            <w:r>
              <w:rPr>
                <w:rStyle w:val="21"/>
              </w:rPr>
              <w:t>Классный час</w:t>
            </w:r>
            <w:r w:rsidR="00FC404C">
              <w:rPr>
                <w:rStyle w:val="21"/>
              </w:rPr>
              <w:t xml:space="preserve"> «День полного освобождения Ленинграда от фашистской блокады»</w:t>
            </w:r>
            <w:r w:rsidR="00FC404C" w:rsidRPr="00B200FC">
              <w:rPr>
                <w:sz w:val="23"/>
              </w:rPr>
              <w:t xml:space="preserve"> </w:t>
            </w:r>
          </w:p>
          <w:p w:rsidR="00E80426" w:rsidRPr="00B0548B" w:rsidRDefault="00FC404C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b/>
                <w:bCs/>
              </w:rPr>
            </w:pPr>
            <w:r w:rsidRPr="00B0548B">
              <w:rPr>
                <w:b/>
              </w:rPr>
              <w:t>Образовательное мероприятие «Урок Цифры».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B0548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27.01.2022</w:t>
            </w:r>
          </w:p>
          <w:p w:rsidR="00B0548B" w:rsidRDefault="00B0548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B0548B" w:rsidRDefault="00B0548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0639AB">
        <w:trPr>
          <w:trHeight w:hRule="exact" w:val="11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532" w:rsidRPr="00FC404C" w:rsidRDefault="00332D42" w:rsidP="00FC404C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b/>
                <w:bCs/>
              </w:rPr>
            </w:pPr>
            <w:r>
              <w:rPr>
                <w:rStyle w:val="21"/>
              </w:rPr>
              <w:t>«Свет звезды» (праздничная программа, посвящённая празднику Рождества)</w:t>
            </w:r>
          </w:p>
          <w:p w:rsidR="00E80426" w:rsidRDefault="00855532" w:rsidP="0085553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b/>
              </w:rPr>
            </w:pPr>
            <w:r w:rsidRPr="00B0548B">
              <w:rPr>
                <w:b/>
              </w:rPr>
              <w:t> </w:t>
            </w:r>
            <w:r w:rsidR="000639AB">
              <w:rPr>
                <w:b/>
              </w:rPr>
              <w:t>День заповедников и национальных парков. Сбор информации о Наумовском заповеднике</w:t>
            </w:r>
          </w:p>
          <w:p w:rsidR="000639AB" w:rsidRDefault="000639AB" w:rsidP="0085553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b/>
              </w:rPr>
            </w:pPr>
          </w:p>
          <w:p w:rsidR="000639AB" w:rsidRDefault="000639AB" w:rsidP="0085553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b/>
              </w:rPr>
            </w:pPr>
          </w:p>
          <w:p w:rsidR="000639AB" w:rsidRDefault="000639AB" w:rsidP="0085553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0639A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18.01.2022</w:t>
            </w:r>
          </w:p>
          <w:p w:rsidR="000639AB" w:rsidRDefault="000639A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0639AB" w:rsidRDefault="000639A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0639AB" w:rsidRDefault="000639A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 11.01.2022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9AB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Коллектив  СДК С.Троица, </w:t>
            </w:r>
          </w:p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>актив обучающихся.</w:t>
            </w:r>
          </w:p>
        </w:tc>
      </w:tr>
      <w:tr w:rsidR="00E80426" w:rsidTr="000639AB">
        <w:trPr>
          <w:trHeight w:hRule="exact" w:val="9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9AB" w:rsidRPr="000639AB" w:rsidRDefault="0085553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59" w:lineRule="exact"/>
              <w:rPr>
                <w:rStyle w:val="21"/>
                <w:bCs w:val="0"/>
                <w:sz w:val="28"/>
                <w:szCs w:val="28"/>
              </w:rPr>
            </w:pPr>
            <w:r w:rsidRPr="000639AB">
              <w:rPr>
                <w:b/>
              </w:rPr>
              <w:t>Дни здоровья во время зимних каникул</w:t>
            </w:r>
            <w:r w:rsidRPr="000639AB">
              <w:rPr>
                <w:rStyle w:val="21"/>
              </w:rPr>
              <w:t xml:space="preserve"> </w:t>
            </w:r>
          </w:p>
          <w:p w:rsidR="00E80426" w:rsidRPr="000639AB" w:rsidRDefault="0085553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59" w:lineRule="exact"/>
              <w:rPr>
                <w:sz w:val="28"/>
                <w:szCs w:val="28"/>
              </w:rPr>
            </w:pPr>
            <w:r w:rsidRPr="000639AB">
              <w:rPr>
                <w:rStyle w:val="21"/>
                <w:rFonts w:eastAsia="Courier New"/>
              </w:rPr>
              <w:t xml:space="preserve">2. </w:t>
            </w:r>
            <w:r w:rsidR="00332D42" w:rsidRPr="000639AB">
              <w:rPr>
                <w:rStyle w:val="21"/>
              </w:rPr>
              <w:t>Тематический классный час «О важности правильного питания»</w:t>
            </w:r>
            <w:r w:rsidRPr="00B200FC"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9AB" w:rsidRDefault="000639AB" w:rsidP="000639A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2.01.2022</w:t>
            </w:r>
          </w:p>
          <w:p w:rsidR="000639AB" w:rsidRDefault="000639AB" w:rsidP="000639A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18.01-22.01.2022</w:t>
            </w: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Учитель физической культуры.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Классные руководители.</w:t>
            </w:r>
          </w:p>
        </w:tc>
      </w:tr>
      <w:tr w:rsidR="00E80426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1. Беседа «Ответственность и формы ее реализации».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0639A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26.01</w:t>
            </w:r>
            <w:r w:rsidR="00332D42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12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spacing w:line="222" w:lineRule="exact"/>
            </w:pPr>
            <w:r>
              <w:rPr>
                <w:rStyle w:val="21"/>
              </w:rPr>
              <w:t>Тематический классный час «Осторожно, гололед!».</w:t>
            </w:r>
          </w:p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line="222" w:lineRule="exact"/>
            </w:pPr>
            <w:r>
              <w:rPr>
                <w:rStyle w:val="21"/>
              </w:rPr>
              <w:t>Викторина «Важные правила»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0639AB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25.01</w:t>
            </w:r>
            <w:r w:rsidR="00332D42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  <w:r>
              <w:rPr>
                <w:rStyle w:val="21"/>
              </w:rPr>
              <w:t>27.01.202</w:t>
            </w:r>
            <w:r w:rsidR="000639AB"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классный руководитель </w:t>
            </w:r>
          </w:p>
          <w:p w:rsidR="00E80426" w:rsidRDefault="00332D42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jc w:val="both"/>
            </w:pPr>
            <w:r>
              <w:rPr>
                <w:rStyle w:val="21"/>
              </w:rPr>
              <w:t>Учитель ОБЖ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 w:rsidTr="000639AB">
        <w:trPr>
          <w:trHeight w:hRule="exact" w:val="8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0639AB" w:rsidRDefault="000639AB" w:rsidP="000639AB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308"/>
              </w:tabs>
              <w:spacing w:before="300" w:line="222" w:lineRule="exact"/>
              <w:rPr>
                <w:b/>
              </w:rPr>
            </w:pPr>
            <w:r>
              <w:rPr>
                <w:b/>
              </w:rPr>
              <w:t>1.</w:t>
            </w:r>
            <w:r w:rsidR="00855532" w:rsidRPr="000639AB">
              <w:rPr>
                <w:b/>
              </w:rPr>
              <w:t>Изготовление кормушек для птиц.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260" w:line="222" w:lineRule="exact"/>
            </w:pPr>
            <w:r>
              <w:rPr>
                <w:rStyle w:val="21"/>
              </w:rPr>
              <w:t>2</w:t>
            </w:r>
            <w:r w:rsidR="000639AB">
              <w:rPr>
                <w:rStyle w:val="21"/>
              </w:rPr>
              <w:t>8.01</w:t>
            </w:r>
            <w:r>
              <w:rPr>
                <w:rStyle w:val="21"/>
              </w:rPr>
              <w:t>.2</w:t>
            </w:r>
            <w:r w:rsidR="000639AB"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9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с родителями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(законными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ind w:left="140"/>
            </w:pPr>
            <w:r>
              <w:rPr>
                <w:rStyle w:val="21"/>
              </w:rPr>
              <w:t>1.Классные родительские собрания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ind w:left="140"/>
            </w:pPr>
            <w:r>
              <w:rPr>
                <w:rStyle w:val="21"/>
              </w:rPr>
              <w:t>2. Индивидуальные беседы с родителями</w:t>
            </w:r>
            <w:r w:rsidR="00B0548B">
              <w:rPr>
                <w:rStyle w:val="21"/>
              </w:rPr>
              <w:t xml:space="preserve"> по безопасности в сети Интернет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17"/>
        <w:ind w:right="360"/>
      </w:pPr>
      <w:bookmarkStart w:id="4" w:name="bookmark4"/>
      <w:r>
        <w:lastRenderedPageBreak/>
        <w:t>Февраль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 w:rsidTr="00417671">
        <w:trPr>
          <w:trHeight w:hRule="exact" w:val="23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after="280" w:line="222" w:lineRule="exact"/>
            </w:pPr>
            <w:r>
              <w:rPr>
                <w:rStyle w:val="21"/>
              </w:rPr>
              <w:t>Оформление стенда «День российской науки».</w:t>
            </w:r>
          </w:p>
          <w:p w:rsidR="00E80426" w:rsidRDefault="00020E6D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before="280" w:after="280" w:line="269" w:lineRule="exact"/>
            </w:pPr>
            <w:r>
              <w:rPr>
                <w:rStyle w:val="21"/>
              </w:rPr>
              <w:t>Классный час</w:t>
            </w:r>
            <w:r w:rsidR="00332D42">
              <w:rPr>
                <w:rStyle w:val="21"/>
              </w:rPr>
              <w:t xml:space="preserve"> ко Дню памяти о россиянах, исполнявших служебный долг за пределами Отечества.</w:t>
            </w:r>
          </w:p>
          <w:p w:rsidR="00020E6D" w:rsidRDefault="00020E6D" w:rsidP="00020E6D">
            <w:pPr>
              <w:framePr w:w="15576" w:wrap="notBeside" w:vAnchor="text" w:hAnchor="text" w:xAlign="center" w:y="1"/>
              <w:rPr>
                <w:sz w:val="22"/>
              </w:rPr>
            </w:pPr>
            <w:r>
              <w:rPr>
                <w:rStyle w:val="21"/>
                <w:rFonts w:eastAsia="Courier New"/>
              </w:rPr>
              <w:t xml:space="preserve">3 </w:t>
            </w:r>
            <w:r w:rsidR="00332D42">
              <w:rPr>
                <w:rStyle w:val="21"/>
                <w:rFonts w:eastAsia="Courier New"/>
              </w:rPr>
              <w:t>Мероприятия, посвящённые Международному Дню родного языка (19 февраля), (Конкурс чтецов, викторины, интеллектуальные игры).</w:t>
            </w:r>
            <w:r w:rsidR="00FC404C" w:rsidRPr="00B200FC">
              <w:rPr>
                <w:sz w:val="22"/>
              </w:rPr>
              <w:t>)</w:t>
            </w:r>
            <w:r>
              <w:rPr>
                <w:sz w:val="22"/>
              </w:rPr>
              <w:t xml:space="preserve">  </w:t>
            </w:r>
          </w:p>
          <w:p w:rsidR="00E80426" w:rsidRDefault="00E80426" w:rsidP="00020E6D">
            <w:pPr>
              <w:framePr w:w="15576" w:wrap="notBeside" w:vAnchor="text" w:hAnchor="text" w:xAlign="center" w:y="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08.02.202</w:t>
            </w:r>
            <w:r w:rsidR="000639AB">
              <w:rPr>
                <w:rStyle w:val="21"/>
              </w:rPr>
              <w:t>2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</w:pPr>
            <w:r>
              <w:rPr>
                <w:rStyle w:val="21"/>
              </w:rPr>
              <w:t>15.02.202</w:t>
            </w:r>
            <w:r w:rsidR="000639AB">
              <w:rPr>
                <w:rStyle w:val="21"/>
              </w:rPr>
              <w:t>2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820" w:line="222" w:lineRule="exact"/>
            </w:pPr>
            <w:r>
              <w:rPr>
                <w:rStyle w:val="21"/>
              </w:rPr>
              <w:t>16.02.-19.02.202</w:t>
            </w:r>
            <w:r w:rsidR="000639AB"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актив обучающихся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260" w:line="269" w:lineRule="exact"/>
            </w:pPr>
            <w:r>
              <w:rPr>
                <w:rStyle w:val="21"/>
              </w:rPr>
              <w:t>Классные руководители.</w:t>
            </w:r>
          </w:p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before="260" w:line="264" w:lineRule="exact"/>
            </w:pPr>
            <w:r>
              <w:rPr>
                <w:rStyle w:val="21"/>
              </w:rPr>
              <w:t>актив обучающихся, учитель</w:t>
            </w:r>
            <w:r w:rsidR="00332D42">
              <w:rPr>
                <w:rStyle w:val="21"/>
              </w:rPr>
              <w:t xml:space="preserve"> русского языка и литературы</w:t>
            </w:r>
            <w:r>
              <w:rPr>
                <w:rStyle w:val="21"/>
              </w:rPr>
              <w:t>,  классный руководитель</w:t>
            </w:r>
          </w:p>
        </w:tc>
      </w:tr>
      <w:tr w:rsidR="00E80426" w:rsidTr="00020E6D">
        <w:trPr>
          <w:trHeight w:hRule="exact" w:val="11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417671" w:rsidP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1.</w:t>
            </w:r>
            <w:r w:rsidR="00332D42">
              <w:rPr>
                <w:rStyle w:val="21"/>
              </w:rPr>
              <w:t>Концертная программа ко Дню защитника Отечества</w:t>
            </w:r>
          </w:p>
          <w:p w:rsidR="00020E6D" w:rsidRPr="00417671" w:rsidRDefault="00417671" w:rsidP="00417671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17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0E6D" w:rsidRPr="00417671">
              <w:rPr>
                <w:rFonts w:ascii="Times New Roman" w:hAnsi="Times New Roman" w:cs="Times New Roman"/>
                <w:b/>
                <w:sz w:val="20"/>
                <w:szCs w:val="20"/>
              </w:rPr>
              <w:t>.«День Святого Валентина».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0E6D" w:rsidRPr="00417671">
              <w:rPr>
                <w:rFonts w:ascii="Times New Roman" w:hAnsi="Times New Roman" w:cs="Times New Roman"/>
                <w:b/>
                <w:sz w:val="20"/>
                <w:szCs w:val="20"/>
              </w:rPr>
              <w:t>Откуда пришёл к нам этот праздник.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0E6D" w:rsidRPr="00417671">
              <w:rPr>
                <w:rFonts w:ascii="Times New Roman" w:hAnsi="Times New Roman" w:cs="Times New Roman"/>
                <w:b/>
                <w:sz w:val="20"/>
                <w:szCs w:val="20"/>
              </w:rPr>
              <w:t>Беседа  «Мальчики и девочки. Дружить или ссориться?»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22.02.202</w:t>
            </w:r>
            <w:r w:rsidR="00417671">
              <w:rPr>
                <w:rStyle w:val="21"/>
              </w:rPr>
              <w:t>2</w:t>
            </w:r>
          </w:p>
          <w:p w:rsidR="00417671" w:rsidRDefault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417671" w:rsidRDefault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14.02.2022</w:t>
            </w:r>
          </w:p>
          <w:p w:rsidR="00417671" w:rsidRDefault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417671" w:rsidRDefault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актив обучающихся</w:t>
            </w:r>
            <w:r w:rsidR="007B13FB">
              <w:rPr>
                <w:rStyle w:val="21"/>
              </w:rPr>
              <w:t>,  Коллектив  СДК С.Троица</w:t>
            </w:r>
          </w:p>
        </w:tc>
      </w:tr>
      <w:tr w:rsidR="00E80426">
        <w:trPr>
          <w:trHeight w:hRule="exact" w:val="10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E6D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1. «Веселые старты» (соревнования, посвященные Дню защитника Отечества)</w:t>
            </w: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22.02.-25.02.202</w:t>
            </w:r>
            <w:r w:rsidR="00417671"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Учитель физической культуры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 w:rsidTr="00417671">
        <w:trPr>
          <w:trHeight w:hRule="exact" w:val="12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260" w:line="222" w:lineRule="exact"/>
            </w:pPr>
            <w:r>
              <w:rPr>
                <w:rStyle w:val="21"/>
              </w:rPr>
              <w:t>Тематический классный час «Безопасность в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социальных сетях»</w:t>
            </w:r>
          </w:p>
          <w:p w:rsidR="00E407D2" w:rsidRDefault="00E407D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 Викторина по противопожарной безопасности «Не шути с огнем!»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820" w:line="222" w:lineRule="exact"/>
            </w:pPr>
            <w:r>
              <w:rPr>
                <w:rStyle w:val="21"/>
              </w:rPr>
              <w:t>В течение месяца</w:t>
            </w:r>
          </w:p>
          <w:p w:rsidR="00E80426" w:rsidRDefault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before="820" w:line="222" w:lineRule="exact"/>
            </w:pPr>
            <w:r>
              <w:rPr>
                <w:rStyle w:val="21"/>
              </w:rPr>
              <w:t>14-18</w:t>
            </w:r>
            <w:r w:rsidR="00332D42">
              <w:rPr>
                <w:rStyle w:val="21"/>
              </w:rPr>
              <w:t>.02.202</w:t>
            </w:r>
            <w:r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 xml:space="preserve">классный руководитель </w:t>
            </w:r>
          </w:p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 предупреждению детского дорожно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417671" w:rsidRDefault="00417671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line="264" w:lineRule="exact"/>
              <w:rPr>
                <w:b/>
              </w:rPr>
            </w:pPr>
            <w:r w:rsidRPr="00417671">
              <w:rPr>
                <w:b/>
              </w:rPr>
              <w:t>Беседа по ПДД «Мой двор. Моя улица»</w:t>
            </w:r>
          </w:p>
          <w:p w:rsidR="00E80426" w:rsidRDefault="00417671" w:rsidP="00417671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30"/>
              </w:tabs>
              <w:spacing w:line="264" w:lineRule="exact"/>
            </w:pPr>
            <w:r>
              <w:rPr>
                <w:rStyle w:val="21"/>
              </w:rPr>
              <w:t>2. Тестирование учащихся на знание ПДД (2-4 клссы)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671" w:rsidRDefault="00332D42" w:rsidP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  <w:rPr>
                <w:rStyle w:val="21"/>
              </w:rPr>
            </w:pPr>
            <w:r>
              <w:rPr>
                <w:rStyle w:val="21"/>
              </w:rPr>
              <w:t>2</w:t>
            </w:r>
            <w:r w:rsidR="00417671">
              <w:rPr>
                <w:rStyle w:val="21"/>
              </w:rPr>
              <w:t>3-25.02.2022</w:t>
            </w:r>
          </w:p>
          <w:p w:rsidR="00417671" w:rsidRDefault="00417671" w:rsidP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07-11.02.2022</w:t>
            </w: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671" w:rsidRDefault="00DA231E" w:rsidP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классный руководитель</w:t>
            </w:r>
            <w:r w:rsidR="00417671">
              <w:rPr>
                <w:rStyle w:val="21"/>
              </w:rPr>
              <w:t xml:space="preserve"> </w:t>
            </w:r>
          </w:p>
          <w:p w:rsidR="00417671" w:rsidRDefault="00417671" w:rsidP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Директор</w:t>
            </w: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</w:tc>
      </w:tr>
      <w:tr w:rsidR="00E80426">
        <w:trPr>
          <w:trHeight w:hRule="exact" w:val="9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 w:rsidP="00020E6D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</w:t>
            </w:r>
            <w:r w:rsidR="00020E6D" w:rsidRPr="00B200FC">
              <w:t xml:space="preserve"> </w:t>
            </w:r>
            <w:r w:rsidR="00020E6D" w:rsidRPr="00417671">
              <w:rPr>
                <w:b/>
              </w:rPr>
              <w:t>Изготовление открыток папам, мальчикам к празднику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417671" w:rsidP="004176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14-18.02.2022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7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с родителями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(законными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1.Классные родительские собрания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17"/>
        <w:ind w:right="360"/>
      </w:pPr>
      <w:bookmarkStart w:id="5" w:name="bookmark5"/>
      <w:r>
        <w:lastRenderedPageBreak/>
        <w:t>Март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№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п/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 w:rsidTr="00053FA8">
        <w:trPr>
          <w:trHeight w:hRule="exact" w:val="10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E6D" w:rsidRPr="00053FA8" w:rsidRDefault="00020E6D" w:rsidP="00053FA8">
            <w:pPr>
              <w:framePr w:w="15576" w:wrap="notBeside" w:vAnchor="text" w:hAnchor="text" w:xAlign="center" w:y="1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FA8">
              <w:rPr>
                <w:rStyle w:val="21"/>
                <w:rFonts w:eastAsia="Courier New"/>
              </w:rPr>
              <w:t>1. Классный час, посвящённый</w:t>
            </w:r>
            <w:r w:rsidR="00053FA8">
              <w:rPr>
                <w:rStyle w:val="21"/>
                <w:rFonts w:eastAsia="Courier New"/>
              </w:rPr>
              <w:t xml:space="preserve"> дню воссоединения</w:t>
            </w:r>
            <w:r w:rsidR="00332D42" w:rsidRPr="00053FA8">
              <w:rPr>
                <w:rStyle w:val="21"/>
                <w:rFonts w:eastAsia="Courier New"/>
              </w:rPr>
              <w:t xml:space="preserve"> Крыма с Россией.</w:t>
            </w:r>
            <w:r w:rsidRPr="0005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7671" w:rsidRPr="00053FA8" w:rsidRDefault="00053FA8" w:rsidP="00053FA8">
            <w:pPr>
              <w:framePr w:w="15576" w:wrap="notBeside" w:vAnchor="text" w:hAnchor="text" w:xAlign="center" w:y="1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417671" w:rsidRPr="00053FA8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урок ОБЖ, посещенный Всемирном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417671" w:rsidRPr="0005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дню гражданской обороны</w:t>
            </w:r>
          </w:p>
          <w:p w:rsidR="00E80426" w:rsidRPr="00020E6D" w:rsidRDefault="00E80426" w:rsidP="00417671">
            <w:pPr>
              <w:framePr w:w="15576" w:wrap="notBeside" w:vAnchor="text" w:hAnchor="text" w:xAlign="center" w:y="1"/>
              <w:widowControl/>
              <w:ind w:left="20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FA8" w:rsidRDefault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15-18.03.2022</w:t>
            </w:r>
          </w:p>
          <w:p w:rsidR="00053FA8" w:rsidRDefault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02.03.202</w:t>
            </w:r>
            <w:r w:rsidR="00053FA8"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Библиотекарь с. Троица</w:t>
            </w:r>
          </w:p>
          <w:p w:rsidR="00053FA8" w:rsidRDefault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053FA8" w:rsidRDefault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Учитель ОБЖ</w:t>
            </w:r>
          </w:p>
        </w:tc>
      </w:tr>
      <w:tr w:rsidR="00E80426" w:rsidTr="00053FA8">
        <w:trPr>
          <w:trHeight w:hRule="exact" w:val="80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666" w:rsidRDefault="00501666" w:rsidP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ind w:left="840" w:hanging="360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 w:rsidP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 w:rsidP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 w:rsidTr="00020E6D">
        <w:trPr>
          <w:trHeight w:hRule="exact" w:val="11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64" w:lineRule="exact"/>
            </w:pPr>
            <w:r>
              <w:rPr>
                <w:rStyle w:val="21"/>
              </w:rPr>
              <w:t>«Весенний калейдоскоп»- концертная программа к Международному женскому дню.</w:t>
            </w:r>
          </w:p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Конкурс рисунков</w:t>
            </w:r>
            <w:r w:rsidR="00020E6D">
              <w:rPr>
                <w:rStyle w:val="21"/>
              </w:rPr>
              <w:t xml:space="preserve"> и фотографий </w:t>
            </w:r>
            <w:r>
              <w:rPr>
                <w:rStyle w:val="21"/>
              </w:rPr>
              <w:t xml:space="preserve"> к Международному женскому дню</w:t>
            </w:r>
            <w:r w:rsidR="00020E6D">
              <w:rPr>
                <w:rStyle w:val="21"/>
              </w:rPr>
              <w:t xml:space="preserve"> «Мамина улыбка»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04</w:t>
            </w:r>
            <w:r w:rsidR="00332D42">
              <w:rPr>
                <w:rStyle w:val="21"/>
              </w:rPr>
              <w:t>.03.202</w:t>
            </w:r>
            <w:r>
              <w:rPr>
                <w:rStyle w:val="21"/>
              </w:rPr>
              <w:t>2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rPr>
                <w:rStyle w:val="21"/>
              </w:rPr>
            </w:pPr>
            <w:r>
              <w:rPr>
                <w:rStyle w:val="21"/>
              </w:rPr>
              <w:t>01.03-10.03.202</w:t>
            </w:r>
            <w:r w:rsidR="00053FA8">
              <w:rPr>
                <w:rStyle w:val="21"/>
              </w:rPr>
              <w:t>2</w:t>
            </w:r>
          </w:p>
          <w:p w:rsidR="00053FA8" w:rsidRDefault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666" w:rsidRDefault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rStyle w:val="21"/>
              </w:rPr>
            </w:pPr>
            <w:r>
              <w:rPr>
                <w:rStyle w:val="21"/>
              </w:rPr>
              <w:t>Классный руководитель</w:t>
            </w:r>
          </w:p>
          <w:p w:rsidR="0050166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rStyle w:val="21"/>
              </w:rPr>
            </w:pP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Учитель ИЗО</w:t>
            </w:r>
          </w:p>
        </w:tc>
      </w:tr>
      <w:tr w:rsidR="00E80426" w:rsidTr="00053FA8">
        <w:trPr>
          <w:trHeight w:hRule="exact" w:val="140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FA8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78" w:lineRule="exact"/>
            </w:pPr>
            <w:r>
              <w:rPr>
                <w:rStyle w:val="21"/>
              </w:rPr>
              <w:t>Мероприятия в рамках Международного дня борьбы с наркоманией и наркобизнесом (беседы, классные часы, просмотр видеороликов).</w:t>
            </w:r>
          </w:p>
          <w:p w:rsidR="00E80426" w:rsidRPr="00053FA8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78" w:lineRule="exact"/>
              <w:rPr>
                <w:rStyle w:val="21"/>
                <w:b w:val="0"/>
                <w:bCs w:val="0"/>
              </w:rPr>
            </w:pPr>
            <w:r>
              <w:rPr>
                <w:rStyle w:val="21"/>
              </w:rPr>
              <w:t>Спортивные соревнования: «А ну-ка, девочки!»</w:t>
            </w:r>
          </w:p>
          <w:p w:rsidR="00053FA8" w:rsidRDefault="00053FA8" w:rsidP="00053FA8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45"/>
              </w:tabs>
              <w:spacing w:before="260" w:line="278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FA8" w:rsidRDefault="00053FA8" w:rsidP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after="820" w:line="222" w:lineRule="exact"/>
            </w:pPr>
            <w:r>
              <w:rPr>
                <w:rStyle w:val="21"/>
              </w:rPr>
              <w:t>02.03.- 11</w:t>
            </w:r>
            <w:r w:rsidR="00332D42">
              <w:rPr>
                <w:rStyle w:val="21"/>
              </w:rPr>
              <w:t>.03.202</w:t>
            </w:r>
            <w:r>
              <w:rPr>
                <w:rStyle w:val="21"/>
              </w:rPr>
              <w:t>2</w:t>
            </w:r>
          </w:p>
          <w:p w:rsidR="00053FA8" w:rsidRPr="00053FA8" w:rsidRDefault="00053FA8" w:rsidP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after="820" w:line="222" w:lineRule="exact"/>
            </w:pPr>
            <w:r w:rsidRPr="00053FA8">
              <w:rPr>
                <w:b/>
              </w:rPr>
              <w:t>04.03.2022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260" w:line="264" w:lineRule="exact"/>
              <w:rPr>
                <w:rStyle w:val="21"/>
              </w:rPr>
            </w:pPr>
            <w:r>
              <w:rPr>
                <w:rStyle w:val="21"/>
              </w:rPr>
              <w:t>Классные руководители</w:t>
            </w:r>
          </w:p>
          <w:p w:rsidR="00053FA8" w:rsidRDefault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after="260" w:line="264" w:lineRule="exact"/>
            </w:pPr>
          </w:p>
          <w:p w:rsidR="00E80426" w:rsidRDefault="00332D42" w:rsidP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before="260" w:line="269" w:lineRule="exact"/>
            </w:pPr>
            <w:r>
              <w:rPr>
                <w:rStyle w:val="21"/>
              </w:rPr>
              <w:t>Учитель физической культуры</w:t>
            </w:r>
          </w:p>
        </w:tc>
      </w:tr>
      <w:tr w:rsidR="00E80426">
        <w:trPr>
          <w:trHeight w:hRule="exact" w:val="11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053FA8" w:rsidP="00053FA8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1.</w:t>
            </w:r>
            <w:r w:rsidR="00332D42">
              <w:rPr>
                <w:rStyle w:val="21"/>
              </w:rPr>
              <w:t>Единый классный час «Мы против наркотиков!»</w:t>
            </w:r>
          </w:p>
          <w:p w:rsidR="00E407D2" w:rsidRDefault="00E407D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2.  Викторина на противопожарную тему.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02.03.202</w:t>
            </w:r>
            <w:r w:rsidR="00053FA8">
              <w:rPr>
                <w:rStyle w:val="21"/>
              </w:rPr>
              <w:t>2</w:t>
            </w:r>
          </w:p>
          <w:p w:rsidR="00053FA8" w:rsidRDefault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14-18.03.22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1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C15B76" w:rsidRDefault="00C15B76" w:rsidP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83" w:lineRule="exact"/>
              <w:rPr>
                <w:rStyle w:val="21"/>
              </w:rPr>
            </w:pPr>
            <w:r>
              <w:rPr>
                <w:rStyle w:val="21"/>
              </w:rPr>
              <w:t>1.</w:t>
            </w:r>
            <w:r w:rsidR="00332D42" w:rsidRPr="00C15B76">
              <w:rPr>
                <w:rStyle w:val="21"/>
              </w:rPr>
              <w:t>Мероприятие с сотрудником ГИБДД «Ситуации на дороге».</w:t>
            </w:r>
          </w:p>
          <w:p w:rsidR="00E407D2" w:rsidRPr="00C15B76" w:rsidRDefault="00C15B76" w:rsidP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83" w:lineRule="exact"/>
              <w:rPr>
                <w:b/>
              </w:rPr>
            </w:pPr>
            <w:r>
              <w:rPr>
                <w:b/>
              </w:rPr>
              <w:t>2.</w:t>
            </w:r>
            <w:r w:rsidR="00E407D2" w:rsidRPr="00C15B76">
              <w:rPr>
                <w:b/>
              </w:rPr>
              <w:t>ТБ во время весенних каникул</w:t>
            </w:r>
          </w:p>
          <w:p w:rsidR="00E407D2" w:rsidRDefault="00E407D2" w:rsidP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83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14-18</w:t>
            </w:r>
            <w:r w:rsidR="00332D42">
              <w:rPr>
                <w:rStyle w:val="21"/>
              </w:rPr>
              <w:t>.03.202</w:t>
            </w:r>
            <w:r>
              <w:rPr>
                <w:rStyle w:val="21"/>
              </w:rPr>
              <w:t>2</w:t>
            </w:r>
          </w:p>
          <w:p w:rsidR="00C15B76" w:rsidRDefault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22.03.2022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E407D2">
        <w:trPr>
          <w:trHeight w:hRule="exact" w:val="6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E407D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Трудов</w:t>
            </w:r>
            <w:r w:rsidR="00332D42">
              <w:rPr>
                <w:rStyle w:val="21"/>
              </w:rPr>
              <w:t>ое воспитание и 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Pr="00E407D2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222" w:lineRule="exact"/>
              <w:rPr>
                <w:rStyle w:val="21"/>
                <w:b w:val="0"/>
                <w:bCs w:val="0"/>
              </w:rPr>
            </w:pPr>
            <w:r>
              <w:rPr>
                <w:rStyle w:val="21"/>
              </w:rPr>
              <w:t>Участие в открытых онлайн-уроках «ПроеКТОриЯ»</w:t>
            </w:r>
          </w:p>
          <w:p w:rsidR="00E407D2" w:rsidRDefault="00E407D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222" w:lineRule="exact"/>
            </w:pPr>
            <w:r w:rsidRPr="00B200FC">
              <w:rPr>
                <w:sz w:val="22"/>
              </w:rPr>
              <w:t>Генеральная уборка класса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  <w:r>
              <w:rPr>
                <w:rStyle w:val="21"/>
              </w:rPr>
              <w:t>По отдельному графику</w:t>
            </w:r>
          </w:p>
          <w:p w:rsidR="00C15B76" w:rsidRDefault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21.03.2022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классный руководитель</w:t>
            </w:r>
          </w:p>
          <w:p w:rsidR="00C15B76" w:rsidRDefault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  <w:tr w:rsidR="00E80426">
        <w:trPr>
          <w:trHeight w:hRule="exact" w:val="71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с родителями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(законными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line="222" w:lineRule="exact"/>
            </w:pPr>
            <w:r>
              <w:rPr>
                <w:rStyle w:val="21"/>
              </w:rPr>
              <w:t>Общешкольное родительское собрание</w:t>
            </w:r>
          </w:p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line="222" w:lineRule="exact"/>
            </w:pPr>
            <w:r>
              <w:rPr>
                <w:rStyle w:val="21"/>
              </w:rPr>
              <w:t>Классные родительские собрания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 xml:space="preserve">директор, </w:t>
            </w:r>
            <w:r w:rsidR="00332D42">
              <w:rPr>
                <w:rStyle w:val="21"/>
              </w:rPr>
              <w:t>классные руководители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C51C92" w:rsidRDefault="00C51C92" w:rsidP="00C51C92">
      <w:pPr>
        <w:pStyle w:val="10"/>
        <w:keepNext/>
        <w:keepLines/>
        <w:shd w:val="clear" w:color="auto" w:fill="auto"/>
        <w:spacing w:before="498" w:after="729"/>
        <w:ind w:right="360"/>
        <w:jc w:val="left"/>
      </w:pPr>
      <w:bookmarkStart w:id="6" w:name="bookmark6"/>
    </w:p>
    <w:p w:rsidR="00E80426" w:rsidRDefault="00332D42">
      <w:pPr>
        <w:pStyle w:val="10"/>
        <w:keepNext/>
        <w:keepLines/>
        <w:shd w:val="clear" w:color="auto" w:fill="auto"/>
        <w:spacing w:before="498" w:after="729"/>
        <w:ind w:right="360"/>
      </w:pPr>
      <w:r>
        <w:t>Апрель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549"/>
        <w:gridCol w:w="5957"/>
        <w:gridCol w:w="2266"/>
        <w:gridCol w:w="4406"/>
      </w:tblGrid>
      <w:tr w:rsidR="00E80426">
        <w:trPr>
          <w:trHeight w:hRule="exact" w:val="39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rPr>
          <w:trHeight w:hRule="exact" w:val="278"/>
          <w:jc w:val="center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549"/>
        <w:gridCol w:w="5957"/>
        <w:gridCol w:w="2266"/>
        <w:gridCol w:w="4406"/>
      </w:tblGrid>
      <w:tr w:rsidR="00E80426" w:rsidTr="00C15B76">
        <w:trPr>
          <w:trHeight w:hRule="exact" w:val="8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7D2" w:rsidRPr="00C15B76" w:rsidRDefault="00E407D2" w:rsidP="00E407D2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B76">
              <w:rPr>
                <w:rStyle w:val="21"/>
                <w:rFonts w:eastAsia="Courier New"/>
              </w:rPr>
              <w:t xml:space="preserve">1. </w:t>
            </w:r>
            <w:r w:rsidR="00332D42" w:rsidRPr="00C15B76">
              <w:rPr>
                <w:rStyle w:val="21"/>
                <w:rFonts w:eastAsia="Courier New"/>
              </w:rPr>
              <w:t xml:space="preserve">День космонавтики. </w:t>
            </w:r>
            <w:r w:rsidRPr="00C15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Гагаринский урок «Космос и Я».</w:t>
            </w:r>
          </w:p>
          <w:p w:rsidR="00E80426" w:rsidRDefault="00C15B76" w:rsidP="00C15B76">
            <w:pPr>
              <w:framePr w:w="15576" w:wrap="notBeside" w:vAnchor="text" w:hAnchor="text" w:xAlign="center" w:y="1"/>
            </w:pPr>
            <w:r w:rsidRPr="00C15B76">
              <w:rPr>
                <w:rFonts w:ascii="Times New Roman" w:hAnsi="Times New Roman" w:cs="Times New Roman"/>
                <w:b/>
                <w:sz w:val="20"/>
                <w:szCs w:val="20"/>
              </w:rPr>
              <w:t>2.Месячник «Осторожно, огонь!»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C15B76" w:rsidP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12.04.2022</w:t>
            </w:r>
          </w:p>
          <w:p w:rsidR="00C15B76" w:rsidRDefault="00C15B76" w:rsidP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C47F71">
        <w:trPr>
          <w:trHeight w:hRule="exact" w:val="126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F71" w:rsidRDefault="00C15B76" w:rsidP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sz w:val="22"/>
              </w:rPr>
            </w:pPr>
            <w:r w:rsidRPr="00C15B76">
              <w:rPr>
                <w:b/>
              </w:rPr>
              <w:t>1</w:t>
            </w:r>
            <w:r>
              <w:rPr>
                <w:sz w:val="22"/>
              </w:rPr>
              <w:t>.</w:t>
            </w:r>
            <w:r w:rsidR="00E407D2" w:rsidRPr="00C15B76">
              <w:rPr>
                <w:b/>
              </w:rPr>
              <w:t>Конкурс  смешных рисунков, шаржей , фотографий, историй, сценок к 1 апреля</w:t>
            </w:r>
            <w:r w:rsidR="00C47F71">
              <w:rPr>
                <w:sz w:val="22"/>
              </w:rPr>
              <w:t xml:space="preserve"> </w:t>
            </w:r>
          </w:p>
          <w:p w:rsidR="00C47F71" w:rsidRPr="00C47F71" w:rsidRDefault="00C47F71" w:rsidP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C47F71">
              <w:rPr>
                <w:b/>
              </w:rPr>
              <w:t>2.Экскурсия на пришкольную территорию «Какие птички у нас живут»</w:t>
            </w:r>
          </w:p>
          <w:p w:rsidR="00C47F71" w:rsidRDefault="00C47F71" w:rsidP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sz w:val="22"/>
              </w:rPr>
            </w:pPr>
          </w:p>
          <w:p w:rsidR="00E80426" w:rsidRPr="00C15B76" w:rsidRDefault="00E80426" w:rsidP="00E407D2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B76" w:rsidRDefault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01.04.2022</w:t>
            </w: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22.04.2022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81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Конкурс листовок «Наше здоровье - в наших руках»</w:t>
            </w:r>
          </w:p>
          <w:p w:rsidR="002B433A" w:rsidRPr="00C47F71" w:rsidRDefault="002B433A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spacing w:line="222" w:lineRule="exact"/>
              <w:rPr>
                <w:b/>
              </w:rPr>
            </w:pPr>
            <w:r w:rsidRPr="00C47F71">
              <w:rPr>
                <w:b/>
              </w:rPr>
              <w:t xml:space="preserve">Школа безопасности «Общаемся с животными»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В течение месяца</w:t>
            </w: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14.04.2022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1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День пожарной охраны. Тематический урок ОБЖ.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29</w:t>
            </w:r>
            <w:r w:rsidR="00332D42">
              <w:rPr>
                <w:rStyle w:val="21"/>
              </w:rPr>
              <w:t>.04.202</w:t>
            </w:r>
            <w:r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Учитель ОБЖ</w:t>
            </w:r>
          </w:p>
        </w:tc>
      </w:tr>
      <w:tr w:rsidR="00E80426">
        <w:trPr>
          <w:trHeight w:hRule="exact" w:val="116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Тематические беседы «Помни правила ПДД»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11-15</w:t>
            </w:r>
            <w:r w:rsidR="00332D42">
              <w:rPr>
                <w:rStyle w:val="21"/>
              </w:rPr>
              <w:t>.04.20</w:t>
            </w:r>
            <w:r>
              <w:rPr>
                <w:rStyle w:val="21"/>
              </w:rPr>
              <w:t>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C15B76">
        <w:trPr>
          <w:trHeight w:hRule="exact" w:val="186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E80426" w:rsidP="002B433A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154"/>
              </w:tabs>
              <w:spacing w:line="274" w:lineRule="exact"/>
            </w:pPr>
          </w:p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1"/>
              </w:rPr>
              <w:t>Классный час-портрет «Профессионал в своем деле»</w:t>
            </w:r>
          </w:p>
          <w:p w:rsidR="002B433A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sz w:val="22"/>
              </w:rPr>
            </w:pPr>
            <w:r>
              <w:rPr>
                <w:rStyle w:val="21"/>
              </w:rPr>
              <w:t>- встречи с ветеранами труда.</w:t>
            </w:r>
            <w:r w:rsidR="002B433A" w:rsidRPr="00B200FC">
              <w:rPr>
                <w:sz w:val="22"/>
              </w:rPr>
              <w:t xml:space="preserve"> </w:t>
            </w:r>
          </w:p>
          <w:p w:rsidR="00E80426" w:rsidRPr="00C47F71" w:rsidRDefault="002B433A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b/>
              </w:rPr>
            </w:pPr>
            <w:r w:rsidRPr="00C47F71">
              <w:rPr>
                <w:b/>
              </w:rPr>
              <w:t>2. Изготовление пасхальных сувениров</w:t>
            </w: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sz w:val="22"/>
              </w:rPr>
            </w:pP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sz w:val="22"/>
              </w:rPr>
            </w:pP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  <w:rPr>
                <w:sz w:val="22"/>
              </w:rPr>
            </w:pPr>
          </w:p>
          <w:p w:rsidR="00C15B76" w:rsidRDefault="00C15B76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  <w:r>
              <w:rPr>
                <w:rStyle w:val="21"/>
              </w:rPr>
              <w:t>21.04.2022</w:t>
            </w: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  <w:r>
              <w:rPr>
                <w:rStyle w:val="21"/>
              </w:rPr>
              <w:t>20.04.2022</w:t>
            </w: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8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</w:t>
            </w:r>
            <w:r w:rsidR="00501666">
              <w:rPr>
                <w:rStyle w:val="21"/>
              </w:rPr>
              <w:t xml:space="preserve"> с родителями (законными предст</w:t>
            </w:r>
            <w:r>
              <w:rPr>
                <w:rStyle w:val="21"/>
              </w:rPr>
              <w:t>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1.Общешкольное родительское собрания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2.Классные родительские собрания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 xml:space="preserve">Директор, </w:t>
            </w:r>
            <w:r w:rsidR="00332D42">
              <w:rPr>
                <w:rStyle w:val="21"/>
              </w:rPr>
              <w:t xml:space="preserve"> классные руководители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97"/>
        <w:ind w:right="360"/>
      </w:pPr>
      <w:bookmarkStart w:id="7" w:name="bookmark7"/>
      <w:r>
        <w:lastRenderedPageBreak/>
        <w:t>Май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549"/>
        <w:gridCol w:w="5957"/>
        <w:gridCol w:w="2266"/>
        <w:gridCol w:w="4406"/>
      </w:tblGrid>
      <w:tr w:rsidR="00E80426">
        <w:trPr>
          <w:trHeight w:hRule="exact" w:val="65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rPr>
          <w:trHeight w:hRule="exact" w:val="108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Pr="00C47F71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line="264" w:lineRule="exact"/>
              <w:rPr>
                <w:b/>
              </w:rPr>
            </w:pPr>
            <w:r>
              <w:rPr>
                <w:rStyle w:val="21"/>
              </w:rPr>
              <w:t xml:space="preserve">Уроки Мужества, посвященные Дню Победы советского </w:t>
            </w:r>
            <w:r w:rsidRPr="00C47F71">
              <w:rPr>
                <w:rStyle w:val="21"/>
              </w:rPr>
              <w:t>народа в Великой Отечественной войне 1941</w:t>
            </w:r>
            <w:r w:rsidR="00C51C92" w:rsidRPr="00C47F71">
              <w:rPr>
                <w:rStyle w:val="21"/>
              </w:rPr>
              <w:t>-</w:t>
            </w:r>
            <w:r w:rsidRPr="00C47F71">
              <w:rPr>
                <w:rStyle w:val="21"/>
              </w:rPr>
              <w:softHyphen/>
              <w:t>1945 годов</w:t>
            </w:r>
          </w:p>
          <w:p w:rsidR="002B433A" w:rsidRPr="00C47F71" w:rsidRDefault="00C47F71" w:rsidP="00C47F71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2.Митинг </w:t>
            </w:r>
            <w:r w:rsidRPr="00C47F7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B433A" w:rsidRPr="00C4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посвященный Дню Победы.</w:t>
            </w:r>
          </w:p>
          <w:p w:rsidR="002B433A" w:rsidRDefault="002B433A" w:rsidP="00C47F71">
            <w:pPr>
              <w:pStyle w:val="20"/>
              <w:framePr w:w="15576" w:wrap="notBeside" w:vAnchor="text" w:hAnchor="text" w:xAlign="center" w:y="1"/>
              <w:shd w:val="clear" w:color="auto" w:fill="auto"/>
              <w:tabs>
                <w:tab w:val="left" w:pos="230"/>
              </w:tabs>
              <w:spacing w:line="264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02.05-06</w:t>
            </w:r>
            <w:r w:rsidR="00332D42">
              <w:rPr>
                <w:rStyle w:val="21"/>
              </w:rPr>
              <w:t>.05.202</w:t>
            </w:r>
            <w:r>
              <w:rPr>
                <w:rStyle w:val="21"/>
              </w:rPr>
              <w:t>2</w:t>
            </w: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C47F71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06.05.2022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Классные руководители</w:t>
            </w:r>
            <w:r w:rsidR="00C47F71">
              <w:rPr>
                <w:rStyle w:val="21"/>
              </w:rPr>
              <w:t>, работники СДК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549"/>
        <w:gridCol w:w="5957"/>
        <w:gridCol w:w="2266"/>
        <w:gridCol w:w="4406"/>
      </w:tblGrid>
      <w:tr w:rsidR="00E80426" w:rsidTr="00776193">
        <w:trPr>
          <w:trHeight w:hRule="exact" w:val="213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193" w:rsidRPr="00776193" w:rsidRDefault="00C47F71" w:rsidP="00776193">
            <w:pPr>
              <w:framePr w:w="15576" w:wrap="notBeside" w:vAnchor="text" w:hAnchor="text" w:xAlign="center" w:y="1"/>
              <w:rPr>
                <w:rStyle w:val="21"/>
                <w:rFonts w:eastAsia="Courier New"/>
                <w:sz w:val="18"/>
                <w:szCs w:val="18"/>
              </w:rPr>
            </w:pPr>
            <w:r>
              <w:rPr>
                <w:rStyle w:val="21"/>
                <w:rFonts w:eastAsia="Courier New"/>
                <w:sz w:val="18"/>
                <w:szCs w:val="18"/>
              </w:rPr>
              <w:t>1.</w:t>
            </w:r>
            <w:r w:rsidR="00332D42" w:rsidRPr="00776193">
              <w:rPr>
                <w:rStyle w:val="21"/>
                <w:rFonts w:eastAsia="Courier New"/>
                <w:sz w:val="18"/>
                <w:szCs w:val="18"/>
              </w:rPr>
              <w:t>Концертная программа «Победный май»</w:t>
            </w:r>
          </w:p>
          <w:p w:rsidR="00E80426" w:rsidRPr="00AB5156" w:rsidRDefault="00776193" w:rsidP="00776193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6">
              <w:rPr>
                <w:rStyle w:val="21"/>
                <w:rFonts w:eastAsia="Courier New"/>
              </w:rPr>
              <w:t>2</w:t>
            </w:r>
            <w:r w:rsidR="00AB5156">
              <w:rPr>
                <w:rStyle w:val="21"/>
                <w:rFonts w:eastAsia="Courier New"/>
                <w:b w:val="0"/>
              </w:rPr>
              <w:t>.</w:t>
            </w:r>
            <w:r w:rsidRPr="00AB51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 общения  «Моя семья и семейные традиции»  к Международному Дню семьи.</w:t>
            </w:r>
          </w:p>
          <w:p w:rsidR="00E80426" w:rsidRPr="00C47F71" w:rsidRDefault="00AB5156" w:rsidP="00C47F71">
            <w:pPr>
              <w:framePr w:w="15576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1"/>
                <w:rFonts w:eastAsia="Courier New"/>
                <w:sz w:val="18"/>
                <w:szCs w:val="18"/>
              </w:rPr>
              <w:t>3.</w:t>
            </w:r>
            <w:r w:rsidR="00776193" w:rsidRPr="00776193">
              <w:rPr>
                <w:rStyle w:val="21"/>
                <w:rFonts w:eastAsia="Courier New"/>
                <w:sz w:val="18"/>
                <w:szCs w:val="18"/>
              </w:rPr>
              <w:t>Торжественная линейка «Последний Звонок»</w:t>
            </w:r>
            <w:r w:rsidR="00776193" w:rsidRPr="00776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C47F71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06</w:t>
            </w:r>
            <w:r w:rsidR="00332D42">
              <w:rPr>
                <w:rStyle w:val="21"/>
              </w:rPr>
              <w:t>.05.202</w:t>
            </w:r>
            <w:r w:rsidR="00AB5156">
              <w:rPr>
                <w:rStyle w:val="21"/>
              </w:rPr>
              <w:t>2</w:t>
            </w:r>
          </w:p>
          <w:p w:rsidR="00E80426" w:rsidRDefault="00AB5156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560" w:line="222" w:lineRule="exact"/>
            </w:pPr>
            <w:r>
              <w:rPr>
                <w:rStyle w:val="21"/>
              </w:rPr>
              <w:t>13</w:t>
            </w:r>
            <w:r w:rsidR="00332D42">
              <w:rPr>
                <w:rStyle w:val="21"/>
              </w:rPr>
              <w:t>.05.202</w:t>
            </w:r>
            <w:r>
              <w:rPr>
                <w:rStyle w:val="21"/>
              </w:rPr>
              <w:t>2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560" w:line="222" w:lineRule="exact"/>
            </w:pPr>
            <w:r>
              <w:rPr>
                <w:rStyle w:val="21"/>
              </w:rPr>
              <w:t>25.05.202</w:t>
            </w:r>
            <w:r w:rsidR="00AB5156"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after="240" w:line="222" w:lineRule="exact"/>
              <w:rPr>
                <w:rStyle w:val="21"/>
              </w:rPr>
            </w:pPr>
          </w:p>
          <w:p w:rsidR="0050166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after="240" w:line="222" w:lineRule="exact"/>
            </w:pPr>
          </w:p>
          <w:p w:rsidR="00E80426" w:rsidRDefault="00332D42" w:rsidP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 xml:space="preserve">Классные руководители </w:t>
            </w:r>
          </w:p>
        </w:tc>
      </w:tr>
      <w:tr w:rsidR="00E80426">
        <w:trPr>
          <w:trHeight w:hRule="exact" w:val="99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 w:rsidP="002B433A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>1. Единый классный час, посвященный Всемирному дню без табака</w:t>
            </w:r>
            <w:r w:rsidR="002B433A">
              <w:rPr>
                <w:rStyle w:val="21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AB515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27</w:t>
            </w:r>
            <w:r w:rsidR="00332D42">
              <w:rPr>
                <w:rStyle w:val="21"/>
              </w:rPr>
              <w:t>.05.202</w:t>
            </w:r>
            <w:r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501666">
        <w:trPr>
          <w:trHeight w:hRule="exact" w:val="150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66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6"/>
              </w:tabs>
              <w:spacing w:line="264" w:lineRule="exact"/>
            </w:pPr>
            <w:r>
              <w:rPr>
                <w:rStyle w:val="21"/>
              </w:rPr>
              <w:t>Комплексный инструктаж на период летних каникул</w:t>
            </w:r>
            <w:r w:rsidR="002B433A">
              <w:t xml:space="preserve"> </w:t>
            </w:r>
            <w:r w:rsidR="004A351B">
              <w:t>(</w:t>
            </w:r>
            <w:r w:rsidR="002B433A">
              <w:t xml:space="preserve"> по противопожарной </w:t>
            </w:r>
            <w:r w:rsidR="004A351B">
              <w:t xml:space="preserve"> и антитеррористической </w:t>
            </w:r>
            <w:r w:rsidR="002B433A">
              <w:t xml:space="preserve">безопасности </w:t>
            </w:r>
            <w:r w:rsidR="004A351B">
              <w:t>, правила поведения на водоемах)</w:t>
            </w:r>
          </w:p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Классные часы и беседы «Провести летний отдых с пользой».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До 24.05.202</w:t>
            </w:r>
            <w:r w:rsidR="00AB5156"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528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C51C92">
        <w:trPr>
          <w:trHeight w:hRule="exact" w:val="100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Комплексный инструктаж по соблюдению ПДД в период летних каникул.</w:t>
            </w:r>
          </w:p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Классный час «Помни правила дорожного движения».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До 24.05.202</w:t>
            </w:r>
            <w:r w:rsidR="00AB5156">
              <w:rPr>
                <w:rStyle w:val="21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F26985">
        <w:trPr>
          <w:trHeight w:hRule="exact" w:val="102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33A" w:rsidRPr="00AB5156" w:rsidRDefault="00AB5156" w:rsidP="002B433A">
            <w:pPr>
              <w:framePr w:w="15576" w:wrap="notBeside" w:vAnchor="text" w:hAnchor="text" w:xAlign="center" w:y="1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15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2B433A" w:rsidRPr="00AB5156">
              <w:rPr>
                <w:rFonts w:ascii="Times New Roman" w:hAnsi="Times New Roman" w:cs="Times New Roman"/>
                <w:b/>
                <w:sz w:val="20"/>
                <w:szCs w:val="20"/>
              </w:rPr>
              <w:t>Операция «Школьный двор»</w:t>
            </w:r>
          </w:p>
          <w:p w:rsidR="00E80426" w:rsidRDefault="004A351B" w:rsidP="002B433A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b/>
              </w:rPr>
            </w:pPr>
            <w:r>
              <w:rPr>
                <w:b/>
              </w:rPr>
              <w:t>Уборка территории</w:t>
            </w:r>
            <w:r w:rsidR="002B433A" w:rsidRPr="00AB5156">
              <w:rPr>
                <w:b/>
              </w:rPr>
              <w:t>.</w:t>
            </w:r>
          </w:p>
          <w:p w:rsidR="00F26985" w:rsidRPr="00F26985" w:rsidRDefault="00F26985" w:rsidP="00F26985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b/>
              </w:rPr>
            </w:pPr>
            <w:r>
              <w:rPr>
                <w:b/>
              </w:rPr>
              <w:t>2.</w:t>
            </w:r>
            <w:r w:rsidRPr="00F26985">
              <w:rPr>
                <w:b/>
              </w:rPr>
              <w:t>«День Солнца». Оформление клумбы.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F26985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02-06</w:t>
            </w:r>
            <w:r w:rsidR="00332D42">
              <w:rPr>
                <w:rStyle w:val="21"/>
              </w:rPr>
              <w:t>.05.202</w:t>
            </w:r>
            <w:r w:rsidR="00AB5156">
              <w:rPr>
                <w:rStyle w:val="21"/>
              </w:rPr>
              <w:t>2</w:t>
            </w:r>
          </w:p>
          <w:p w:rsidR="00F26985" w:rsidRDefault="00F26985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F26985" w:rsidRDefault="00F26985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10-13.05.2022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rPr>
          <w:trHeight w:hRule="exact" w:val="85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</w:t>
            </w:r>
            <w:r w:rsidR="00C51C92">
              <w:rPr>
                <w:rStyle w:val="21"/>
              </w:rPr>
              <w:t xml:space="preserve"> с родителями (законными предст</w:t>
            </w:r>
            <w:r>
              <w:rPr>
                <w:rStyle w:val="21"/>
              </w:rPr>
              <w:t>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line="222" w:lineRule="exact"/>
            </w:pPr>
            <w:r>
              <w:rPr>
                <w:rStyle w:val="21"/>
              </w:rPr>
              <w:t>Классные родительские собрания</w:t>
            </w:r>
          </w:p>
          <w:p w:rsidR="00E80426" w:rsidRDefault="00332D42" w:rsidP="00CE3EA8">
            <w:pPr>
              <w:pStyle w:val="20"/>
              <w:framePr w:w="1557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line="222" w:lineRule="exact"/>
            </w:pPr>
            <w:r>
              <w:rPr>
                <w:rStyle w:val="21"/>
              </w:rPr>
              <w:t>Общешкольное родительское собрание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C51C9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директор</w:t>
            </w:r>
            <w:r w:rsidR="00332D42">
              <w:rPr>
                <w:rStyle w:val="21"/>
              </w:rPr>
              <w:t>, классные руководители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DA231E" w:rsidRDefault="00DA231E">
      <w:pPr>
        <w:rPr>
          <w:sz w:val="2"/>
          <w:szCs w:val="2"/>
        </w:rPr>
      </w:pPr>
    </w:p>
    <w:p w:rsidR="00DA231E" w:rsidRDefault="00DA231E">
      <w:pPr>
        <w:rPr>
          <w:sz w:val="2"/>
          <w:szCs w:val="2"/>
        </w:rPr>
      </w:pPr>
    </w:p>
    <w:p w:rsidR="00DA231E" w:rsidRPr="00DA231E" w:rsidRDefault="00DA231E">
      <w:pPr>
        <w:rPr>
          <w:sz w:val="20"/>
          <w:szCs w:val="20"/>
        </w:rPr>
      </w:pPr>
    </w:p>
    <w:sectPr w:rsidR="00DA231E" w:rsidRPr="00DA231E" w:rsidSect="00E80426">
      <w:headerReference w:type="default" r:id="rId7"/>
      <w:pgSz w:w="16840" w:h="11900" w:orient="landscape"/>
      <w:pgMar w:top="1384" w:right="812" w:bottom="310" w:left="4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A8" w:rsidRDefault="00CE3EA8" w:rsidP="00E80426">
      <w:r>
        <w:separator/>
      </w:r>
    </w:p>
  </w:endnote>
  <w:endnote w:type="continuationSeparator" w:id="0">
    <w:p w:rsidR="00CE3EA8" w:rsidRDefault="00CE3EA8" w:rsidP="00E8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A8" w:rsidRDefault="00CE3EA8"/>
  </w:footnote>
  <w:footnote w:type="continuationSeparator" w:id="0">
    <w:p w:rsidR="00CE3EA8" w:rsidRDefault="00CE3E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F8" w:rsidRDefault="00DE65F8">
    <w:pPr>
      <w:rPr>
        <w:sz w:val="2"/>
        <w:szCs w:val="2"/>
      </w:rPr>
    </w:pPr>
    <w:r w:rsidRPr="008B0E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8.7pt;margin-top:37.45pt;width:83.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65F8" w:rsidRDefault="00DE65F8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2">
    <w:nsid w:val="02A81949"/>
    <w:multiLevelType w:val="multilevel"/>
    <w:tmpl w:val="51D6D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81E88"/>
    <w:multiLevelType w:val="multilevel"/>
    <w:tmpl w:val="F252D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656736"/>
    <w:multiLevelType w:val="multilevel"/>
    <w:tmpl w:val="955C9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F6A93"/>
    <w:multiLevelType w:val="multilevel"/>
    <w:tmpl w:val="9D124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10999"/>
    <w:multiLevelType w:val="multilevel"/>
    <w:tmpl w:val="BF886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24FC2"/>
    <w:multiLevelType w:val="multilevel"/>
    <w:tmpl w:val="F5101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E00FD"/>
    <w:multiLevelType w:val="hybridMultilevel"/>
    <w:tmpl w:val="C4E2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1ECD"/>
    <w:multiLevelType w:val="multilevel"/>
    <w:tmpl w:val="CFB04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563DC"/>
    <w:multiLevelType w:val="multilevel"/>
    <w:tmpl w:val="92F8D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F22F2D"/>
    <w:multiLevelType w:val="multilevel"/>
    <w:tmpl w:val="2D7EB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0D3EA1"/>
    <w:multiLevelType w:val="multilevel"/>
    <w:tmpl w:val="C2E8B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8B3DF9"/>
    <w:multiLevelType w:val="multilevel"/>
    <w:tmpl w:val="DA044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8B2960"/>
    <w:multiLevelType w:val="hybridMultilevel"/>
    <w:tmpl w:val="4512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7114C"/>
    <w:multiLevelType w:val="multilevel"/>
    <w:tmpl w:val="866EB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314512"/>
    <w:multiLevelType w:val="multilevel"/>
    <w:tmpl w:val="39E67C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F047F"/>
    <w:multiLevelType w:val="multilevel"/>
    <w:tmpl w:val="70866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936F5C"/>
    <w:multiLevelType w:val="multilevel"/>
    <w:tmpl w:val="CBCCC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A731F3"/>
    <w:multiLevelType w:val="multilevel"/>
    <w:tmpl w:val="EE083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3B514D"/>
    <w:multiLevelType w:val="multilevel"/>
    <w:tmpl w:val="904E8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7"/>
  </w:num>
  <w:num w:numId="10">
    <w:abstractNumId w:val="17"/>
  </w:num>
  <w:num w:numId="11">
    <w:abstractNumId w:val="3"/>
  </w:num>
  <w:num w:numId="12">
    <w:abstractNumId w:val="19"/>
  </w:num>
  <w:num w:numId="13">
    <w:abstractNumId w:val="5"/>
  </w:num>
  <w:num w:numId="14">
    <w:abstractNumId w:val="15"/>
  </w:num>
  <w:num w:numId="15">
    <w:abstractNumId w:val="2"/>
  </w:num>
  <w:num w:numId="16">
    <w:abstractNumId w:val="18"/>
  </w:num>
  <w:num w:numId="17">
    <w:abstractNumId w:val="10"/>
  </w:num>
  <w:num w:numId="18">
    <w:abstractNumId w:val="14"/>
  </w:num>
  <w:num w:numId="1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26"/>
    <w:rsid w:val="00020E6D"/>
    <w:rsid w:val="0002678B"/>
    <w:rsid w:val="00053FA8"/>
    <w:rsid w:val="000639AB"/>
    <w:rsid w:val="000B4B14"/>
    <w:rsid w:val="001D1DD6"/>
    <w:rsid w:val="00205FA4"/>
    <w:rsid w:val="00216D6F"/>
    <w:rsid w:val="002B433A"/>
    <w:rsid w:val="00332D42"/>
    <w:rsid w:val="00340DC8"/>
    <w:rsid w:val="0037595F"/>
    <w:rsid w:val="003A7C68"/>
    <w:rsid w:val="00417671"/>
    <w:rsid w:val="004A351B"/>
    <w:rsid w:val="00501666"/>
    <w:rsid w:val="006451B5"/>
    <w:rsid w:val="00667C13"/>
    <w:rsid w:val="007032D9"/>
    <w:rsid w:val="00734B9F"/>
    <w:rsid w:val="00776193"/>
    <w:rsid w:val="007B13FB"/>
    <w:rsid w:val="0084535F"/>
    <w:rsid w:val="00855532"/>
    <w:rsid w:val="008B0EC6"/>
    <w:rsid w:val="008F7A8D"/>
    <w:rsid w:val="0096648F"/>
    <w:rsid w:val="00AB5156"/>
    <w:rsid w:val="00AD1CA4"/>
    <w:rsid w:val="00B0548B"/>
    <w:rsid w:val="00B263FE"/>
    <w:rsid w:val="00BA4AB6"/>
    <w:rsid w:val="00C15B76"/>
    <w:rsid w:val="00C47F71"/>
    <w:rsid w:val="00C51C92"/>
    <w:rsid w:val="00C667D8"/>
    <w:rsid w:val="00CE3EA8"/>
    <w:rsid w:val="00D03DF5"/>
    <w:rsid w:val="00DA231E"/>
    <w:rsid w:val="00DE65F8"/>
    <w:rsid w:val="00E179F6"/>
    <w:rsid w:val="00E407D2"/>
    <w:rsid w:val="00E80426"/>
    <w:rsid w:val="00EC31DA"/>
    <w:rsid w:val="00F26985"/>
    <w:rsid w:val="00F4130C"/>
    <w:rsid w:val="00F91466"/>
    <w:rsid w:val="00FC404C"/>
    <w:rsid w:val="00FD70DE"/>
    <w:rsid w:val="00FE3018"/>
    <w:rsid w:val="00F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4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0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sid w:val="00E8042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8042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3">
    <w:name w:val="Колонтитул_"/>
    <w:basedOn w:val="a0"/>
    <w:link w:val="a4"/>
    <w:rsid w:val="00E80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E804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80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"/>
    <w:rsid w:val="00E80426"/>
    <w:rPr>
      <w:b/>
      <w:bCs/>
      <w:color w:val="FF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80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E8042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E8042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E80426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80426"/>
    <w:pPr>
      <w:shd w:val="clear" w:color="auto" w:fill="FFFFFF"/>
      <w:spacing w:before="560" w:after="80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DA2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7A7D"/>
    <w:pPr>
      <w:ind w:left="720"/>
      <w:contextualSpacing/>
    </w:pPr>
  </w:style>
  <w:style w:type="character" w:styleId="a8">
    <w:name w:val="Strong"/>
    <w:basedOn w:val="a0"/>
    <w:uiPriority w:val="22"/>
    <w:qFormat/>
    <w:rsid w:val="00205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10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7</cp:revision>
  <dcterms:created xsi:type="dcterms:W3CDTF">2021-07-04T15:49:00Z</dcterms:created>
  <dcterms:modified xsi:type="dcterms:W3CDTF">2021-08-19T07:59:00Z</dcterms:modified>
</cp:coreProperties>
</file>