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98"/>
        <w:gridCol w:w="5669"/>
        <w:gridCol w:w="2318"/>
        <w:gridCol w:w="4354"/>
      </w:tblGrid>
      <w:tr w:rsidR="009431D0">
        <w:trPr>
          <w:trHeight w:hRule="exact" w:val="658"/>
          <w:jc w:val="center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План мероприятий основного общего образования в рамках воспитательной работы</w:t>
            </w:r>
          </w:p>
          <w:p w:rsidR="009431D0" w:rsidRDefault="00010EF6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 xml:space="preserve">МОУ </w:t>
            </w:r>
            <w:proofErr w:type="spellStart"/>
            <w:r>
              <w:rPr>
                <w:rStyle w:val="213pt"/>
              </w:rPr>
              <w:t>Бармановской</w:t>
            </w:r>
            <w:proofErr w:type="spellEnd"/>
            <w:r>
              <w:rPr>
                <w:rStyle w:val="213pt"/>
              </w:rPr>
              <w:t xml:space="preserve"> </w:t>
            </w:r>
            <w:proofErr w:type="spellStart"/>
            <w:r>
              <w:rPr>
                <w:rStyle w:val="213pt"/>
              </w:rPr>
              <w:t>оош</w:t>
            </w:r>
            <w:proofErr w:type="spellEnd"/>
            <w:r>
              <w:rPr>
                <w:rStyle w:val="213pt"/>
              </w:rPr>
              <w:t xml:space="preserve"> на 2021-2022</w:t>
            </w:r>
            <w:r w:rsidR="00086F69">
              <w:rPr>
                <w:rStyle w:val="213pt"/>
              </w:rPr>
              <w:t xml:space="preserve"> учебный год</w:t>
            </w:r>
          </w:p>
        </w:tc>
      </w:tr>
      <w:tr w:rsidR="009431D0">
        <w:trPr>
          <w:trHeight w:hRule="exact" w:val="336"/>
          <w:jc w:val="center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Сентябрь</w:t>
            </w:r>
          </w:p>
        </w:tc>
      </w:tr>
      <w:tr w:rsidR="009431D0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 w:rsidTr="00E53590">
        <w:trPr>
          <w:trHeight w:hRule="exact" w:val="13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"/>
              </w:rPr>
              <w:t>Гражданско</w:t>
            </w:r>
            <w:proofErr w:type="spellEnd"/>
            <w:r>
              <w:rPr>
                <w:rStyle w:val="21"/>
              </w:rPr>
              <w:t>-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Единый классный час, посвящённый</w:t>
            </w:r>
            <w:r w:rsidR="00010EF6">
              <w:rPr>
                <w:rStyle w:val="21"/>
              </w:rPr>
              <w:t xml:space="preserve"> золотому Кольцу России</w:t>
            </w:r>
          </w:p>
          <w:p w:rsidR="00010EF6" w:rsidRPr="00776193" w:rsidRDefault="00010EF6" w:rsidP="00010EF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76193">
              <w:rPr>
                <w:rFonts w:ascii="Times New Roman" w:hAnsi="Times New Roman" w:cs="Times New Roman"/>
                <w:b/>
                <w:sz w:val="18"/>
                <w:szCs w:val="18"/>
              </w:rPr>
              <w:t> Классный час  «День солидарности в борьбе с терроризмом».</w:t>
            </w:r>
          </w:p>
          <w:p w:rsidR="009431D0" w:rsidRDefault="00E53590" w:rsidP="00010EF6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b/>
              </w:rPr>
              <w:t>3. К</w:t>
            </w:r>
            <w:r w:rsidRPr="00E53590">
              <w:rPr>
                <w:b/>
              </w:rPr>
              <w:t>лассные ча</w:t>
            </w:r>
            <w:r>
              <w:rPr>
                <w:b/>
              </w:rPr>
              <w:t xml:space="preserve">сы, </w:t>
            </w:r>
            <w:proofErr w:type="gramStart"/>
            <w:r>
              <w:rPr>
                <w:b/>
              </w:rPr>
              <w:t>посвященный</w:t>
            </w:r>
            <w:proofErr w:type="gramEnd"/>
            <w:r>
              <w:rPr>
                <w:b/>
              </w:rPr>
              <w:t xml:space="preserve"> противопожарной </w:t>
            </w:r>
            <w:r w:rsidRPr="00E53590">
              <w:rPr>
                <w:b/>
              </w:rPr>
              <w:t>безопасности</w:t>
            </w:r>
            <w: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01.09.202</w:t>
            </w:r>
            <w:r w:rsidR="00010EF6">
              <w:rPr>
                <w:rStyle w:val="21"/>
              </w:rPr>
              <w:t>1</w:t>
            </w:r>
          </w:p>
          <w:p w:rsidR="009431D0" w:rsidRDefault="0054098F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03.09.2021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Классные руководители</w:t>
            </w:r>
          </w:p>
          <w:p w:rsidR="00086F69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  <w:p w:rsidR="009431D0" w:rsidRDefault="00086F69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 w:rsidTr="00E53590">
        <w:trPr>
          <w:trHeight w:hRule="exact" w:val="85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EF6" w:rsidRPr="00010EF6" w:rsidRDefault="00010EF6" w:rsidP="00E53590">
            <w:pPr>
              <w:pStyle w:val="20"/>
              <w:framePr w:w="155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Торж</w:t>
            </w:r>
            <w:r w:rsidR="00086F69">
              <w:rPr>
                <w:rStyle w:val="21"/>
              </w:rPr>
              <w:t>ественная линейка, посвященная Дню Знаний.</w:t>
            </w:r>
          </w:p>
          <w:p w:rsidR="009431D0" w:rsidRDefault="00086F69" w:rsidP="00E53590">
            <w:pPr>
              <w:pStyle w:val="20"/>
              <w:framePr w:w="155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</w:pPr>
            <w:r>
              <w:rPr>
                <w:rStyle w:val="21"/>
              </w:rPr>
              <w:t>Проведение бесед о нормах поведения в школе, внешнем виде, о школьной форме.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01.09.202</w:t>
            </w:r>
            <w:r w:rsidR="00010EF6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</w:pPr>
            <w:r>
              <w:rPr>
                <w:rStyle w:val="21"/>
              </w:rPr>
              <w:t>08.09.202</w:t>
            </w:r>
            <w:r w:rsidR="00010EF6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учитель русского языка</w:t>
            </w:r>
          </w:p>
          <w:p w:rsidR="009431D0" w:rsidRDefault="00086F69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 w:rsidTr="00BE00C3">
        <w:trPr>
          <w:trHeight w:hRule="exact" w:val="14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1. Обновление информации на стендах школы, в группах социальных сетей по вопросам формирования ЗОЖ.</w:t>
            </w:r>
          </w:p>
          <w:p w:rsidR="00010EF6" w:rsidRDefault="00010E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b/>
              </w:rPr>
            </w:pPr>
            <w:r w:rsidRPr="00734B9F">
              <w:rPr>
                <w:rStyle w:val="21"/>
                <w:rFonts w:eastAsia="Courier New"/>
              </w:rPr>
              <w:t>2.</w:t>
            </w:r>
            <w:r w:rsidRPr="00734B9F">
              <w:rPr>
                <w:sz w:val="18"/>
                <w:szCs w:val="18"/>
              </w:rPr>
              <w:t xml:space="preserve"> </w:t>
            </w:r>
            <w:r w:rsidRPr="00734B9F">
              <w:rPr>
                <w:b/>
              </w:rPr>
              <w:t xml:space="preserve">Беседа по ОЗОЖ «Как не заболеть гриппом, </w:t>
            </w:r>
            <w:proofErr w:type="spellStart"/>
            <w:r w:rsidRPr="00734B9F">
              <w:rPr>
                <w:b/>
              </w:rPr>
              <w:t>коронавирусом</w:t>
            </w:r>
            <w:proofErr w:type="spellEnd"/>
            <w:r w:rsidRPr="00734B9F">
              <w:rPr>
                <w:b/>
              </w:rPr>
              <w:t>».</w:t>
            </w:r>
          </w:p>
          <w:p w:rsidR="00BE00C3" w:rsidRDefault="00BE00C3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b/>
              </w:rPr>
            </w:pPr>
            <w:r>
              <w:rPr>
                <w:b/>
              </w:rPr>
              <w:t>Осенний кросс</w:t>
            </w:r>
          </w:p>
          <w:p w:rsidR="00E53590" w:rsidRDefault="00E53590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В течение месяца</w:t>
            </w:r>
          </w:p>
          <w:p w:rsidR="00010EF6" w:rsidRDefault="00010E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010EF6" w:rsidRDefault="00010E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010EF6" w:rsidRDefault="00010E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  <w:r w:rsidRPr="00010EF6">
              <w:rPr>
                <w:b/>
              </w:rPr>
              <w:t>07.09.2021</w:t>
            </w:r>
          </w:p>
          <w:p w:rsidR="00BE00C3" w:rsidRDefault="00BE00C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</w:p>
          <w:p w:rsidR="00BE00C3" w:rsidRPr="00010EF6" w:rsidRDefault="00BE00C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учитель физической культуры</w:t>
            </w:r>
          </w:p>
          <w:p w:rsidR="00010EF6" w:rsidRDefault="00010E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</w:p>
          <w:p w:rsidR="00010EF6" w:rsidRDefault="00010E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</w:p>
          <w:p w:rsidR="00010EF6" w:rsidRDefault="00010EF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работник </w:t>
            </w:r>
            <w:proofErr w:type="spellStart"/>
            <w:r>
              <w:rPr>
                <w:rStyle w:val="21"/>
              </w:rPr>
              <w:t>ФАПа</w:t>
            </w:r>
            <w:proofErr w:type="spellEnd"/>
          </w:p>
        </w:tc>
      </w:tr>
      <w:tr w:rsidR="009431D0" w:rsidTr="00E53590">
        <w:trPr>
          <w:trHeight w:hRule="exact" w:val="13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10EF6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1.  В</w:t>
            </w:r>
            <w:r w:rsidR="00086F69">
              <w:rPr>
                <w:rStyle w:val="21"/>
              </w:rPr>
              <w:t>ыявление учащихся</w:t>
            </w:r>
            <w:r>
              <w:rPr>
                <w:rStyle w:val="21"/>
              </w:rPr>
              <w:t>,</w:t>
            </w:r>
            <w:r w:rsidR="00086F69">
              <w:rPr>
                <w:rStyle w:val="21"/>
              </w:rPr>
              <w:t xml:space="preserve"> допускающих пропуски учебных занятий без уважительной причины. </w:t>
            </w:r>
            <w:r>
              <w:rPr>
                <w:rStyle w:val="21"/>
              </w:rPr>
              <w:t>А</w:t>
            </w:r>
            <w:r w:rsidR="00086F69">
              <w:rPr>
                <w:rStyle w:val="21"/>
              </w:rPr>
              <w:t>нализ причин пропусков уроков учащимися</w:t>
            </w:r>
            <w:r>
              <w:rPr>
                <w:rStyle w:val="21"/>
              </w:rPr>
              <w:t>.</w:t>
            </w:r>
          </w:p>
          <w:p w:rsidR="00010EF6" w:rsidRDefault="00010EF6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руководители.</w:t>
            </w:r>
          </w:p>
        </w:tc>
      </w:tr>
      <w:tr w:rsidR="009431D0">
        <w:trPr>
          <w:trHeight w:hRule="exact" w:val="9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предупреждению </w:t>
            </w:r>
            <w:proofErr w:type="gramStart"/>
            <w:r>
              <w:rPr>
                <w:rStyle w:val="21"/>
              </w:rPr>
              <w:t>детского</w:t>
            </w:r>
            <w:proofErr w:type="gram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дорожно-транспортного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 w:rsidP="00010EF6">
            <w:pPr>
              <w:pStyle w:val="20"/>
              <w:framePr w:w="1557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Неделя безопасности «Внимание! Дети!»</w:t>
            </w:r>
          </w:p>
          <w:p w:rsidR="00010EF6" w:rsidRPr="00734B9F" w:rsidRDefault="00010EF6" w:rsidP="00010EF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734B9F">
              <w:rPr>
                <w:rFonts w:ascii="Times New Roman" w:hAnsi="Times New Roman" w:cs="Times New Roman"/>
                <w:b/>
                <w:sz w:val="20"/>
                <w:szCs w:val="20"/>
              </w:rPr>
              <w:t> Беседа по  ПДД «Безопасный маршрут из дома в школу».</w:t>
            </w:r>
          </w:p>
          <w:p w:rsidR="00010EF6" w:rsidRDefault="00010EF6" w:rsidP="00B22DE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02-08.09.202</w:t>
            </w:r>
            <w:r w:rsidR="00010EF6">
              <w:rPr>
                <w:rStyle w:val="21"/>
              </w:rPr>
              <w:t>1</w:t>
            </w:r>
          </w:p>
          <w:p w:rsidR="00B22DE8" w:rsidRDefault="00B22DE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06.09.2021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Классные руководители </w:t>
            </w:r>
          </w:p>
        </w:tc>
      </w:tr>
      <w:tr w:rsidR="009431D0"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22" w:lineRule="exact"/>
            </w:pPr>
            <w:r>
              <w:rPr>
                <w:rStyle w:val="21"/>
              </w:rPr>
              <w:t>Организация дежурства по школе.</w:t>
            </w:r>
          </w:p>
          <w:p w:rsidR="00E53590" w:rsidRDefault="00086F69" w:rsidP="00E53590">
            <w:pPr>
              <w:pStyle w:val="20"/>
              <w:framePr w:w="155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22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 xml:space="preserve">Участие в открытых </w:t>
            </w:r>
            <w:proofErr w:type="spellStart"/>
            <w:r>
              <w:rPr>
                <w:rStyle w:val="21"/>
              </w:rPr>
              <w:t>онлайн-уроках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ПроеКТОриЯ</w:t>
            </w:r>
            <w:proofErr w:type="spellEnd"/>
            <w:r>
              <w:rPr>
                <w:rStyle w:val="21"/>
              </w:rPr>
              <w:t>»</w:t>
            </w:r>
          </w:p>
          <w:p w:rsidR="00E53590" w:rsidRDefault="00E53590" w:rsidP="00E53590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173"/>
              </w:tabs>
              <w:spacing w:line="222" w:lineRule="exac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В течение месяца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98"/>
        <w:gridCol w:w="5669"/>
        <w:gridCol w:w="2318"/>
        <w:gridCol w:w="4354"/>
      </w:tblGrid>
      <w:tr w:rsidR="009431D0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B22DE8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Классные родительски</w:t>
            </w:r>
            <w:r w:rsidR="00086F69">
              <w:rPr>
                <w:rStyle w:val="21"/>
              </w:rPr>
              <w:t>е собрания.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22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p w:rsidR="009431D0" w:rsidRDefault="00086F69">
      <w:pPr>
        <w:pStyle w:val="23"/>
        <w:keepNext/>
        <w:keepLines/>
        <w:shd w:val="clear" w:color="auto" w:fill="auto"/>
        <w:spacing w:before="502"/>
        <w:ind w:right="360"/>
      </w:pPr>
      <w:bookmarkStart w:id="0" w:name="bookmark0"/>
      <w:r>
        <w:lastRenderedPageBreak/>
        <w:t>Октябрь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 проведения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 w:rsidTr="00E53590">
        <w:trPr>
          <w:trHeight w:hRule="exact" w:val="16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"/>
              </w:rPr>
              <w:t>Гражданско</w:t>
            </w:r>
            <w:proofErr w:type="spellEnd"/>
            <w:r>
              <w:rPr>
                <w:rStyle w:val="21"/>
              </w:rPr>
              <w:t>-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Pr="00E53590" w:rsidRDefault="00086F69" w:rsidP="00E53590">
            <w:pPr>
              <w:pStyle w:val="20"/>
              <w:framePr w:w="155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Мероприятия в рамках Дня гражданской обороны.</w:t>
            </w:r>
          </w:p>
          <w:p w:rsidR="00E53590" w:rsidRPr="00E53590" w:rsidRDefault="00E53590" w:rsidP="00E53590">
            <w:pPr>
              <w:pStyle w:val="20"/>
              <w:framePr w:w="155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rPr>
                <w:rStyle w:val="21"/>
                <w:b w:val="0"/>
                <w:bCs w:val="0"/>
              </w:rPr>
            </w:pPr>
          </w:p>
          <w:p w:rsidR="00E53590" w:rsidRPr="00E53590" w:rsidRDefault="00E53590" w:rsidP="00E53590">
            <w:pPr>
              <w:pStyle w:val="20"/>
              <w:framePr w:w="155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rPr>
                <w:b/>
              </w:rPr>
            </w:pPr>
            <w:r>
              <w:rPr>
                <w:b/>
              </w:rPr>
              <w:t>Провести для учащихся  общешкольное мероприятие</w:t>
            </w:r>
            <w:r w:rsidRPr="00E53590">
              <w:rPr>
                <w:b/>
              </w:rPr>
              <w:t xml:space="preserve"> «Своя игра»</w:t>
            </w:r>
            <w:r>
              <w:rPr>
                <w:b/>
              </w:rPr>
              <w:t xml:space="preserve"> на тему противопожарной безопасности</w:t>
            </w:r>
          </w:p>
          <w:p w:rsidR="00E53590" w:rsidRPr="00E53590" w:rsidRDefault="00E53590" w:rsidP="00E53590">
            <w:pPr>
              <w:pStyle w:val="20"/>
              <w:framePr w:w="155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rPr>
                <w:b/>
              </w:rPr>
            </w:pPr>
            <w:r>
              <w:rPr>
                <w:b/>
              </w:rPr>
              <w:t>Беседы «Как спасти человека от терроризма»</w:t>
            </w:r>
          </w:p>
          <w:p w:rsidR="009431D0" w:rsidRDefault="009431D0" w:rsidP="00B22DE8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260" w:line="264" w:lineRule="exact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 w:rsidP="00E53590">
            <w:pPr>
              <w:pStyle w:val="20"/>
              <w:framePr w:w="1557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02.10.202</w:t>
            </w:r>
            <w:r w:rsidR="00B22DE8">
              <w:rPr>
                <w:rStyle w:val="21"/>
              </w:rPr>
              <w:t>1</w:t>
            </w:r>
          </w:p>
          <w:p w:rsidR="009431D0" w:rsidRPr="00E53590" w:rsidRDefault="00E53590" w:rsidP="00E53590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60"/>
              <w:rPr>
                <w:b/>
              </w:rPr>
            </w:pPr>
            <w:r w:rsidRPr="00E53590">
              <w:rPr>
                <w:b/>
              </w:rPr>
              <w:t>13.10.2021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B22DE8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Классные руководители, учитель ОБЖ</w:t>
            </w:r>
          </w:p>
        </w:tc>
      </w:tr>
      <w:tr w:rsidR="009431D0" w:rsidTr="00D32B3A">
        <w:trPr>
          <w:trHeight w:hRule="exact" w:val="18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A" w:rsidRPr="00D32B3A" w:rsidRDefault="00086F69" w:rsidP="00D32B3A">
            <w:pPr>
              <w:pStyle w:val="20"/>
              <w:framePr w:w="155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 xml:space="preserve">Запись </w:t>
            </w:r>
            <w:proofErr w:type="spellStart"/>
            <w:r>
              <w:rPr>
                <w:rStyle w:val="21"/>
              </w:rPr>
              <w:t>видеопоздравления</w:t>
            </w:r>
            <w:proofErr w:type="spellEnd"/>
            <w:r>
              <w:rPr>
                <w:rStyle w:val="21"/>
              </w:rPr>
              <w:t xml:space="preserve"> «Во имя радости душевной» ко Дню пожилого человека (размещение в социальных сетях)</w:t>
            </w:r>
          </w:p>
          <w:p w:rsidR="009431D0" w:rsidRDefault="00D32B3A" w:rsidP="00D32B3A">
            <w:pPr>
              <w:pStyle w:val="20"/>
              <w:framePr w:w="155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</w:pPr>
            <w:r>
              <w:t xml:space="preserve"> </w:t>
            </w:r>
            <w:r w:rsidR="00086F69">
              <w:rPr>
                <w:rStyle w:val="21"/>
              </w:rPr>
              <w:t>Акция «Всемирный день защиты животных»</w:t>
            </w:r>
          </w:p>
          <w:p w:rsidR="009431D0" w:rsidRDefault="00086F69" w:rsidP="00D32B3A">
            <w:pPr>
              <w:pStyle w:val="20"/>
              <w:framePr w:w="155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280"/>
            </w:pPr>
            <w:r>
              <w:rPr>
                <w:rStyle w:val="21"/>
              </w:rPr>
              <w:t>Подготовка  и проведение мероприятия, посвященного Международному дню учителя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820" w:line="222" w:lineRule="exact"/>
            </w:pPr>
            <w:r>
              <w:rPr>
                <w:rStyle w:val="21"/>
              </w:rPr>
              <w:t>01.10.202</w:t>
            </w:r>
            <w:r w:rsidR="00517793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after="560" w:line="222" w:lineRule="exact"/>
            </w:pPr>
            <w:r>
              <w:rPr>
                <w:rStyle w:val="21"/>
              </w:rPr>
              <w:t>04.10.202</w:t>
            </w:r>
            <w:r w:rsidR="00517793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60" w:line="222" w:lineRule="exact"/>
            </w:pPr>
            <w:r>
              <w:rPr>
                <w:rStyle w:val="21"/>
              </w:rPr>
              <w:t>05.10.20</w:t>
            </w:r>
            <w:r w:rsidR="00517793">
              <w:rPr>
                <w:rStyle w:val="21"/>
              </w:rP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69" w:lineRule="exact"/>
            </w:pPr>
            <w:r>
              <w:rPr>
                <w:rStyle w:val="21"/>
              </w:rPr>
              <w:t xml:space="preserve">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9431D0" w:rsidTr="00086F69">
        <w:trPr>
          <w:trHeight w:hRule="exact" w:val="12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64" w:lineRule="exact"/>
            </w:pPr>
            <w:r>
              <w:rPr>
                <w:rStyle w:val="21"/>
              </w:rPr>
              <w:t>1. Тематический классный час «Мое здоровье - мое богатство»: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22" w:lineRule="exact"/>
            </w:pPr>
            <w:r>
              <w:rPr>
                <w:rStyle w:val="21"/>
              </w:rPr>
              <w:t>- «Личная гигиена подростков»,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-«Полезный разговор о вредных привычках».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В течение месяца 12-16.10.202</w:t>
            </w:r>
            <w:r w:rsidR="00E53590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Классные руководители, фельдшер с</w:t>
            </w:r>
            <w:proofErr w:type="gramStart"/>
            <w:r>
              <w:rPr>
                <w:rStyle w:val="21"/>
              </w:rPr>
              <w:t>.Т</w:t>
            </w:r>
            <w:proofErr w:type="gramEnd"/>
            <w:r>
              <w:rPr>
                <w:rStyle w:val="21"/>
              </w:rPr>
              <w:t>роица</w:t>
            </w:r>
          </w:p>
        </w:tc>
      </w:tr>
      <w:tr w:rsidR="009431D0" w:rsidTr="00086F69">
        <w:trPr>
          <w:trHeight w:hRule="exact" w:val="12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1.День интернета. Всероссийский урок безопасности школьников в сети Интернет.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28-30.10.2020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Директор,  классные руководители.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 w:rsidTr="00D32B3A">
        <w:trPr>
          <w:trHeight w:hRule="exact" w:val="9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 w:rsidR="00D32B3A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Оформление классных уголков по ПДД.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19-22.10.202</w:t>
            </w:r>
            <w:r w:rsidR="00BE00C3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Классные руководители,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9431D0">
        <w:trPr>
          <w:trHeight w:hRule="exact" w:val="9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 w:rsidP="00D32B3A">
            <w:pPr>
              <w:pStyle w:val="20"/>
              <w:framePr w:w="155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</w:pPr>
            <w:r>
              <w:rPr>
                <w:rStyle w:val="21"/>
              </w:rPr>
              <w:t>Дежурство по школе.</w:t>
            </w:r>
          </w:p>
          <w:p w:rsidR="009431D0" w:rsidRDefault="00086F69" w:rsidP="00D32B3A">
            <w:pPr>
              <w:pStyle w:val="20"/>
              <w:framePr w:w="155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</w:pPr>
            <w:r>
              <w:rPr>
                <w:rStyle w:val="21"/>
              </w:rPr>
              <w:t xml:space="preserve">Участие в открытых </w:t>
            </w:r>
            <w:proofErr w:type="spellStart"/>
            <w:r>
              <w:rPr>
                <w:rStyle w:val="21"/>
              </w:rPr>
              <w:t>онлайн-уроках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ПроеКТОриЯ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 w:rsidTr="00D32B3A">
        <w:trPr>
          <w:trHeight w:hRule="exact" w:val="73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D32B3A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D32B3A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3. 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rStyle w:val="21"/>
              </w:rPr>
              <w:t>ВместеЯрче</w:t>
            </w:r>
            <w:proofErr w:type="spell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D32B3A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15</w:t>
            </w:r>
            <w:r w:rsidR="00086F69">
              <w:rPr>
                <w:rStyle w:val="21"/>
              </w:rPr>
              <w:t>.10.202</w:t>
            </w:r>
            <w:r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9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A" w:rsidRDefault="00D32B3A" w:rsidP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ind w:left="360"/>
            </w:pPr>
            <w:r>
              <w:rPr>
                <w:rStyle w:val="21"/>
              </w:rPr>
              <w:t xml:space="preserve">  Общешкольное родительское собрание «Итоги 1 четверти»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Pr="00D32B3A" w:rsidRDefault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  <w:r w:rsidRPr="00D32B3A">
              <w:rPr>
                <w:b/>
              </w:rPr>
              <w:t>Конец месяца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p w:rsidR="009431D0" w:rsidRDefault="00086F69">
      <w:pPr>
        <w:pStyle w:val="23"/>
        <w:keepNext/>
        <w:keepLines/>
        <w:shd w:val="clear" w:color="auto" w:fill="auto"/>
        <w:spacing w:before="22"/>
        <w:ind w:right="360"/>
      </w:pPr>
      <w:bookmarkStart w:id="1" w:name="bookmark1"/>
      <w:r>
        <w:t>Ноябрь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>
        <w:trPr>
          <w:trHeight w:hRule="exact" w:val="3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 проведения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>
        <w:trPr>
          <w:trHeight w:hRule="exact" w:val="59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proofErr w:type="spellStart"/>
            <w:r>
              <w:rPr>
                <w:rStyle w:val="21"/>
              </w:rPr>
              <w:t>Гражданско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Мероприятия по празднованию «Дня народного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03.11.202</w:t>
            </w:r>
            <w:r w:rsidR="00BE00C3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1D0" w:rsidRDefault="00086F69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25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патриотическое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proofErr w:type="gramStart"/>
            <w:r>
              <w:rPr>
                <w:rStyle w:val="21"/>
              </w:rPr>
              <w:t>единства» -4 ноября (классные часы, викторины,</w:t>
            </w:r>
            <w:proofErr w:type="gramEnd"/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  <w:tr w:rsidR="009431D0" w:rsidTr="00D32B3A">
        <w:trPr>
          <w:trHeight w:hRule="exact" w:val="102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просмотр видеороликов).</w:t>
            </w:r>
          </w:p>
          <w:p w:rsidR="00D32B3A" w:rsidRDefault="00D32B3A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t>2. п</w:t>
            </w:r>
            <w:r w:rsidRPr="00D32B3A">
              <w:rPr>
                <w:b/>
              </w:rPr>
              <w:t>росмотр видеоматериалов по антитеррористической защищенности</w:t>
            </w:r>
            <w:r>
              <w:rPr>
                <w:b/>
              </w:rPr>
              <w:t xml:space="preserve"> с последующим обсуждением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1. Публикация поздравления в социальных сетях </w:t>
            </w:r>
            <w:proofErr w:type="gramStart"/>
            <w:r>
              <w:rPr>
                <w:rStyle w:val="21"/>
              </w:rPr>
              <w:t>ко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26.11.202</w:t>
            </w:r>
            <w:r w:rsidR="00BE00C3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8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Дню матери.</w:t>
            </w:r>
            <w:r w:rsidR="00BE00C3">
              <w:rPr>
                <w:rStyle w:val="21"/>
              </w:rPr>
              <w:t xml:space="preserve"> Праздничный концерт, посвященный Дню Матери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1D0" w:rsidRDefault="009431D0" w:rsidP="00BE00C3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</w:tr>
      <w:tr w:rsidR="009431D0" w:rsidTr="00BE00C3">
        <w:trPr>
          <w:trHeight w:hRule="exact" w:val="7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Формирование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Конкурс рисунков «Нет! Вредным привычкам».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09-16.11.202</w:t>
            </w:r>
            <w:r w:rsidR="00BE00C3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 учитель </w:t>
            </w:r>
            <w:proofErr w:type="gramStart"/>
            <w:r>
              <w:rPr>
                <w:rStyle w:val="21"/>
              </w:rPr>
              <w:t>ИЗО</w:t>
            </w:r>
            <w:proofErr w:type="gramEnd"/>
          </w:p>
        </w:tc>
      </w:tr>
      <w:tr w:rsidR="009431D0">
        <w:trPr>
          <w:trHeight w:hRule="exact" w:val="53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здорового образа жизни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1D0" w:rsidRDefault="009431D0" w:rsidP="00BE00C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Учитель физической культуры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Акция «Нет наркотикам!».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</w:t>
            </w:r>
            <w:r w:rsidR="00BE00C3">
              <w:rPr>
                <w:rStyle w:val="21"/>
              </w:rPr>
              <w:t>2.11-26</w:t>
            </w:r>
            <w:r>
              <w:rPr>
                <w:rStyle w:val="21"/>
              </w:rPr>
              <w:t>.11.202</w:t>
            </w:r>
            <w:r w:rsidR="00BE00C3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 w:rsidTr="00086F69">
        <w:trPr>
          <w:trHeight w:hRule="exact" w:val="9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по предупреждению </w:t>
            </w:r>
            <w:proofErr w:type="gramStart"/>
            <w:r>
              <w:rPr>
                <w:rStyle w:val="21"/>
              </w:rPr>
              <w:t>детского</w:t>
            </w:r>
            <w:proofErr w:type="gramEnd"/>
            <w:r>
              <w:rPr>
                <w:rStyle w:val="21"/>
              </w:rPr>
              <w:t xml:space="preserve"> дорожно</w:t>
            </w:r>
            <w:r>
              <w:rPr>
                <w:rStyle w:val="21"/>
              </w:rPr>
              <w:softHyphen/>
            </w:r>
            <w:r w:rsidR="00BE00C3">
              <w:rPr>
                <w:rStyle w:val="21"/>
              </w:rPr>
              <w:t>-</w:t>
            </w:r>
            <w:r>
              <w:rPr>
                <w:rStyle w:val="21"/>
              </w:rPr>
              <w:t>транспортного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Классный час: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«Соблюдение ПДД для велосипедистов».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27.11.2020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 w:rsidTr="00A00781">
        <w:trPr>
          <w:trHeight w:hRule="exact" w:val="18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64" w:lineRule="exact"/>
            </w:pPr>
            <w:r>
              <w:rPr>
                <w:rStyle w:val="21"/>
              </w:rPr>
              <w:t>Дежурство по школе.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 xml:space="preserve">Участие в </w:t>
            </w:r>
            <w:proofErr w:type="gramStart"/>
            <w:r>
              <w:rPr>
                <w:rStyle w:val="21"/>
              </w:rPr>
              <w:t>открытых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онлайн-уроках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ПроеКТ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ОриЯ</w:t>
            </w:r>
            <w:proofErr w:type="spellEnd"/>
            <w:r>
              <w:rPr>
                <w:rStyle w:val="21"/>
              </w:rPr>
              <w:t>»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line="264" w:lineRule="exact"/>
            </w:pPr>
            <w:r>
              <w:rPr>
                <w:rStyle w:val="21"/>
              </w:rPr>
              <w:t xml:space="preserve">Сопровождение профессионального самоопределения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через социальные практики. Посещение ГПОАУ ЯО </w:t>
            </w:r>
            <w:proofErr w:type="spellStart"/>
            <w:r>
              <w:rPr>
                <w:rStyle w:val="21"/>
              </w:rPr>
              <w:t>Любимского</w:t>
            </w:r>
            <w:proofErr w:type="spellEnd"/>
            <w:r>
              <w:rPr>
                <w:rStyle w:val="21"/>
              </w:rPr>
              <w:t xml:space="preserve"> агра</w:t>
            </w:r>
            <w:r w:rsidR="00A00781">
              <w:rPr>
                <w:rStyle w:val="21"/>
              </w:rPr>
              <w:t>рно-политехнического колледжа (7,8,9</w:t>
            </w:r>
            <w:r>
              <w:rPr>
                <w:rStyle w:val="21"/>
              </w:rPr>
              <w:t xml:space="preserve"> класс).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В течение месяца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По отдельному графику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540" w:line="259" w:lineRule="exact"/>
            </w:pPr>
            <w:r>
              <w:rPr>
                <w:rStyle w:val="21"/>
              </w:rPr>
              <w:t>классные руководители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40" w:line="264" w:lineRule="exact"/>
            </w:pPr>
            <w:r>
              <w:rPr>
                <w:rStyle w:val="21"/>
              </w:rPr>
              <w:t>классные руководители.</w:t>
            </w:r>
          </w:p>
        </w:tc>
      </w:tr>
      <w:tr w:rsidR="009431D0"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Беседы с родителями, законными представителями по мере необходимости.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руководители.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086F69" w:rsidP="00BE00C3">
      <w:pPr>
        <w:pStyle w:val="23"/>
        <w:keepNext/>
        <w:keepLines/>
        <w:shd w:val="clear" w:color="auto" w:fill="auto"/>
        <w:spacing w:before="522"/>
        <w:ind w:right="340"/>
      </w:pPr>
      <w:bookmarkStart w:id="2" w:name="bookmark2"/>
      <w:r>
        <w:t>Декабрь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>
        <w:trPr>
          <w:trHeight w:hRule="exact" w:val="3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 проведения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>
        <w:trPr>
          <w:trHeight w:hRule="exact" w:val="278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 w:rsidTr="00A00781">
        <w:trPr>
          <w:trHeight w:hRule="exact" w:val="4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"/>
              </w:rPr>
              <w:t>Гражданско</w:t>
            </w:r>
            <w:proofErr w:type="spellEnd"/>
            <w:r>
              <w:rPr>
                <w:rStyle w:val="21"/>
              </w:rPr>
              <w:t>-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 w:rsidP="00BE00C3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Акция, посвящённая Международному дню инвалидов.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after="260" w:line="264" w:lineRule="exact"/>
            </w:pPr>
            <w:r>
              <w:rPr>
                <w:rStyle w:val="21"/>
              </w:rPr>
              <w:t>Классный час «День Неизвестного Солдата».</w:t>
            </w:r>
          </w:p>
          <w:p w:rsidR="009431D0" w:rsidRDefault="009431D0" w:rsidP="00BE00C3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830"/>
              </w:tabs>
              <w:spacing w:line="264" w:lineRule="exact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01.12.202</w:t>
            </w:r>
            <w:r w:rsidR="006E23F5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03.12.202</w:t>
            </w:r>
            <w:r w:rsidR="006E23F5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09.12.202</w:t>
            </w:r>
            <w:r w:rsidR="006E23F5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Учитель</w:t>
            </w:r>
            <w:r w:rsidR="00086F69">
              <w:rPr>
                <w:rStyle w:val="21"/>
              </w:rPr>
              <w:t xml:space="preserve"> истории, классные руководители</w:t>
            </w:r>
          </w:p>
          <w:p w:rsidR="009431D0" w:rsidRDefault="00A00781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69" w:lineRule="exact"/>
            </w:pPr>
            <w:r>
              <w:rPr>
                <w:rStyle w:val="21"/>
              </w:rPr>
              <w:t xml:space="preserve">Учитель истории, </w:t>
            </w:r>
            <w:r w:rsidR="00086F69">
              <w:rPr>
                <w:rStyle w:val="21"/>
              </w:rPr>
              <w:t xml:space="preserve">актив </w:t>
            </w:r>
            <w:proofErr w:type="gramStart"/>
            <w:r w:rsidR="00086F69">
              <w:rPr>
                <w:rStyle w:val="21"/>
              </w:rPr>
              <w:t>обучающихся</w:t>
            </w:r>
            <w:proofErr w:type="gramEnd"/>
            <w:r w:rsidR="00086F69">
              <w:rPr>
                <w:rStyle w:val="21"/>
              </w:rPr>
              <w:t>.</w:t>
            </w:r>
          </w:p>
        </w:tc>
      </w:tr>
      <w:tr w:rsidR="009431D0" w:rsidTr="00A00781">
        <w:trPr>
          <w:trHeight w:hRule="exact" w:val="83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9431D0" w:rsidP="00BE00C3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350"/>
              </w:tabs>
              <w:spacing w:line="264" w:lineRule="exact"/>
              <w:jc w:val="both"/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D0" w:rsidRDefault="00A00781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Классные </w:t>
            </w:r>
            <w:proofErr w:type="spellStart"/>
            <w:r>
              <w:rPr>
                <w:rStyle w:val="21"/>
              </w:rPr>
              <w:t>рукоодители</w:t>
            </w:r>
            <w:proofErr w:type="spellEnd"/>
            <w:r>
              <w:rPr>
                <w:rStyle w:val="21"/>
              </w:rPr>
              <w:t xml:space="preserve"> </w:t>
            </w:r>
            <w:r w:rsidR="00086F69">
              <w:rPr>
                <w:rStyle w:val="21"/>
              </w:rPr>
              <w:t xml:space="preserve"> </w:t>
            </w:r>
          </w:p>
        </w:tc>
      </w:tr>
      <w:tr w:rsidR="009431D0" w:rsidTr="00500598">
        <w:trPr>
          <w:trHeight w:hRule="exact" w:val="157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 Оформление стенда, обновление информации на сайте школы, в группе </w:t>
            </w:r>
            <w:proofErr w:type="spellStart"/>
            <w:r>
              <w:rPr>
                <w:rStyle w:val="21"/>
              </w:rPr>
              <w:t>Вконтакте</w:t>
            </w:r>
            <w:proofErr w:type="spellEnd"/>
            <w:r>
              <w:rPr>
                <w:rStyle w:val="21"/>
              </w:rPr>
              <w:t xml:space="preserve"> ко «Дню Конституции Российской Федерации» (12 декабря).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11.12.202</w:t>
            </w:r>
            <w:r w:rsidR="00BE00C3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9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«Новогодний серпантин» (цикл новогодних мероприятий: классные новог</w:t>
            </w:r>
            <w:r w:rsidR="00A00781">
              <w:rPr>
                <w:rStyle w:val="21"/>
              </w:rPr>
              <w:t>одние мероприятия</w:t>
            </w:r>
            <w:r>
              <w:rPr>
                <w:rStyle w:val="21"/>
              </w:rP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28.12-30.12.202</w:t>
            </w:r>
            <w:r w:rsidR="00BE00C3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 xml:space="preserve">Классные руководители,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</w:tc>
      </w:tr>
      <w:tr w:rsidR="009431D0">
        <w:trPr>
          <w:trHeight w:hRule="exact" w:val="11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after="320" w:line="222" w:lineRule="exact"/>
            </w:pPr>
            <w:r>
              <w:rPr>
                <w:rStyle w:val="21"/>
              </w:rPr>
              <w:t xml:space="preserve">Всемирный день борьбы со </w:t>
            </w:r>
            <w:proofErr w:type="spellStart"/>
            <w:r>
              <w:rPr>
                <w:rStyle w:val="21"/>
              </w:rPr>
              <w:t>СПИДом</w:t>
            </w:r>
            <w:proofErr w:type="spellEnd"/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before="320" w:line="269" w:lineRule="exact"/>
            </w:pPr>
            <w:r>
              <w:rPr>
                <w:rStyle w:val="21"/>
              </w:rPr>
              <w:t xml:space="preserve">Конкурс рисунков в рамках акции, приуроченной </w:t>
            </w:r>
            <w:proofErr w:type="gramStart"/>
            <w:r>
              <w:rPr>
                <w:rStyle w:val="21"/>
              </w:rPr>
              <w:t>ко</w:t>
            </w:r>
            <w:proofErr w:type="gramEnd"/>
            <w:r>
              <w:rPr>
                <w:rStyle w:val="21"/>
              </w:rPr>
              <w:t xml:space="preserve"> Всемирному Дню борьбы со СПИД «Не молчи!»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01.12.202</w:t>
            </w:r>
            <w:r w:rsidR="00BE00C3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01.12-11.12.202</w:t>
            </w:r>
            <w:r w:rsidR="00BE00C3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Учитель биологии и химии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 xml:space="preserve">учитель </w:t>
            </w:r>
            <w:proofErr w:type="gramStart"/>
            <w:r>
              <w:rPr>
                <w:rStyle w:val="21"/>
              </w:rPr>
              <w:t>ИЗО</w:t>
            </w:r>
            <w:proofErr w:type="gramEnd"/>
          </w:p>
        </w:tc>
      </w:tr>
      <w:tr w:rsidR="009431D0">
        <w:trPr>
          <w:trHeight w:hRule="exact" w:val="11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Классный час ««Понятие административного правонарушения. Виды административных наказаний».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Урок безопасности «Зимние водоёмы».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07.12.202</w:t>
            </w:r>
            <w:r w:rsidR="00500598">
              <w:rPr>
                <w:rStyle w:val="21"/>
              </w:rPr>
              <w:t>1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21.12.202</w:t>
            </w:r>
            <w:r w:rsidR="00500598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Классные руководители</w:t>
            </w:r>
          </w:p>
          <w:p w:rsidR="00500598" w:rsidRDefault="00500598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500598" w:rsidRDefault="00500598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Учитель ОБЖ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 w:rsidTr="00A00781">
        <w:trPr>
          <w:trHeight w:hRule="exact" w:val="10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по предупреждению </w:t>
            </w:r>
            <w:proofErr w:type="gramStart"/>
            <w:r>
              <w:rPr>
                <w:rStyle w:val="21"/>
              </w:rPr>
              <w:t>детского</w:t>
            </w:r>
            <w:proofErr w:type="gramEnd"/>
            <w:r>
              <w:rPr>
                <w:rStyle w:val="21"/>
              </w:rPr>
              <w:t xml:space="preserve"> дорожно</w:t>
            </w:r>
            <w:r w:rsidR="00500598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транспортного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Комплексный инструктаж по соблюдению ПДД в период зимних каникул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25.12.202</w:t>
            </w:r>
            <w:r w:rsidR="00500598">
              <w:rPr>
                <w:rStyle w:val="21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 w:rsidTr="00A00781">
        <w:trPr>
          <w:trHeight w:hRule="exact" w:val="8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after="300" w:line="222" w:lineRule="exact"/>
            </w:pPr>
            <w:r>
              <w:rPr>
                <w:rStyle w:val="21"/>
              </w:rPr>
              <w:t>Дежурство по школе.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300" w:line="264" w:lineRule="exact"/>
            </w:pPr>
            <w:r>
              <w:rPr>
                <w:rStyle w:val="21"/>
              </w:rPr>
              <w:t xml:space="preserve">Участие в </w:t>
            </w:r>
            <w:proofErr w:type="gramStart"/>
            <w:r>
              <w:rPr>
                <w:rStyle w:val="21"/>
              </w:rPr>
              <w:t>открытых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онлайн-уроках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ПроеКТ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ОриЯ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По отдельному графику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1.Общешкольное родительское собрание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2.Классные родительские собрания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Директор, </w:t>
            </w:r>
            <w:r w:rsidR="00086F69">
              <w:rPr>
                <w:rStyle w:val="21"/>
              </w:rPr>
              <w:t>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p w:rsidR="009431D0" w:rsidRDefault="00086F69">
      <w:pPr>
        <w:pStyle w:val="23"/>
        <w:keepNext/>
        <w:keepLines/>
        <w:shd w:val="clear" w:color="auto" w:fill="auto"/>
        <w:spacing w:before="517" w:after="502"/>
        <w:ind w:right="340"/>
      </w:pPr>
      <w:bookmarkStart w:id="3" w:name="bookmark3"/>
      <w:r>
        <w:t>Январь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>
        <w:trPr>
          <w:trHeight w:hRule="exact" w:val="9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№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 проведения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 w:rsidTr="00500598">
        <w:trPr>
          <w:trHeight w:hRule="exact" w:val="18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"/>
              </w:rPr>
              <w:t>Гражданско</w:t>
            </w:r>
            <w:proofErr w:type="spellEnd"/>
            <w:r>
              <w:rPr>
                <w:rStyle w:val="21"/>
              </w:rPr>
              <w:t>-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line="259" w:lineRule="exact"/>
            </w:pPr>
            <w:r>
              <w:rPr>
                <w:rStyle w:val="21"/>
              </w:rPr>
              <w:t>Классные часы, посвященные снятию блокады Ленинграда «900 блокадных дней».</w:t>
            </w:r>
          </w:p>
          <w:p w:rsidR="00500598" w:rsidRDefault="00500598" w:rsidP="00500598">
            <w:pPr>
              <w:pStyle w:val="20"/>
              <w:framePr w:w="1557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259" w:lineRule="exact"/>
            </w:pPr>
            <w:r>
              <w:rPr>
                <w:rStyle w:val="21"/>
              </w:rPr>
              <w:t xml:space="preserve">Беседа </w:t>
            </w:r>
            <w:r w:rsidR="00086F69">
              <w:rPr>
                <w:rStyle w:val="21"/>
              </w:rPr>
              <w:t xml:space="preserve"> «Международный день памяти жертв Холокоста». День полного освобождения Ленинграда от фашистской блокады (1944г.)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27.01.20</w:t>
            </w:r>
            <w:r w:rsidR="00500598">
              <w:rPr>
                <w:rStyle w:val="21"/>
              </w:rPr>
              <w:t>22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21.01-27.01.202</w:t>
            </w:r>
            <w:r w:rsidR="00500598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  <w:p w:rsidR="009431D0" w:rsidRDefault="00086F69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 xml:space="preserve">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</w:tc>
      </w:tr>
      <w:tr w:rsidR="009431D0" w:rsidTr="00500598">
        <w:trPr>
          <w:trHeight w:hRule="exact" w:val="14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 w:rsidP="00500598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 «Свет звезды» (праздничная программа, посвящённая празднику Рождества)</w:t>
            </w:r>
            <w:r w:rsidR="00500598">
              <w:rPr>
                <w:rStyle w:val="21"/>
              </w:rPr>
              <w:t>.</w:t>
            </w:r>
          </w:p>
          <w:p w:rsidR="00500598" w:rsidRPr="00700E69" w:rsidRDefault="00500598" w:rsidP="00500598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/>
              </w:rPr>
            </w:pPr>
            <w:r w:rsidRPr="00700E69">
              <w:rPr>
                <w:b/>
              </w:rPr>
              <w:t>2.</w:t>
            </w:r>
            <w:r w:rsidRPr="00700E69">
              <w:rPr>
                <w:rStyle w:val="a5"/>
                <w:b/>
                <w:sz w:val="20"/>
                <w:szCs w:val="20"/>
              </w:rPr>
              <w:t xml:space="preserve"> </w:t>
            </w:r>
            <w:r w:rsidRPr="00700E69">
              <w:rPr>
                <w:rStyle w:val="211pt"/>
                <w:b/>
                <w:sz w:val="20"/>
                <w:szCs w:val="20"/>
              </w:rPr>
              <w:t xml:space="preserve">День заповедников и национальных парков. </w:t>
            </w:r>
            <w:r w:rsidRPr="00700E69">
              <w:rPr>
                <w:rStyle w:val="a5"/>
                <w:rFonts w:eastAsia="Courier New"/>
                <w:sz w:val="20"/>
                <w:szCs w:val="20"/>
              </w:rPr>
              <w:t xml:space="preserve"> </w:t>
            </w:r>
            <w:r w:rsidRPr="00700E69">
              <w:rPr>
                <w:rStyle w:val="211pt"/>
                <w:b/>
                <w:sz w:val="20"/>
                <w:szCs w:val="20"/>
              </w:rPr>
              <w:t>Конкурс компьютерных презентаций</w:t>
            </w:r>
          </w:p>
          <w:p w:rsidR="00500598" w:rsidRPr="00500598" w:rsidRDefault="00500598" w:rsidP="00500598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b/>
              </w:rPr>
            </w:pPr>
            <w:r w:rsidRPr="00700E69">
              <w:rPr>
                <w:rStyle w:val="211pt"/>
                <w:b/>
                <w:sz w:val="20"/>
                <w:szCs w:val="20"/>
              </w:rPr>
              <w:t>«</w:t>
            </w:r>
            <w:proofErr w:type="spellStart"/>
            <w:r w:rsidRPr="00700E69">
              <w:rPr>
                <w:rStyle w:val="211pt"/>
                <w:b/>
                <w:sz w:val="20"/>
                <w:szCs w:val="20"/>
              </w:rPr>
              <w:t>Наумовский</w:t>
            </w:r>
            <w:proofErr w:type="spellEnd"/>
            <w:r w:rsidRPr="00700E69">
              <w:rPr>
                <w:rStyle w:val="211pt"/>
                <w:b/>
                <w:sz w:val="20"/>
                <w:szCs w:val="20"/>
              </w:rPr>
              <w:t xml:space="preserve"> заповедник»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18.01.202</w:t>
            </w:r>
            <w:r w:rsidR="00500598">
              <w:rPr>
                <w:rStyle w:val="21"/>
              </w:rPr>
              <w:t>2</w:t>
            </w:r>
          </w:p>
          <w:p w:rsidR="00700E69" w:rsidRDefault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700E69" w:rsidRDefault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700E69" w:rsidRDefault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11.01.2022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A00781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Коллектив </w:t>
            </w:r>
            <w:r w:rsidR="00086F69">
              <w:rPr>
                <w:rStyle w:val="21"/>
              </w:rPr>
              <w:t xml:space="preserve"> СДК </w:t>
            </w:r>
            <w:r>
              <w:rPr>
                <w:rStyle w:val="21"/>
              </w:rPr>
              <w:t>С.Троица</w:t>
            </w:r>
            <w:proofErr w:type="gramStart"/>
            <w:r>
              <w:rPr>
                <w:rStyle w:val="21"/>
              </w:rPr>
              <w:t xml:space="preserve"> </w:t>
            </w:r>
            <w:r w:rsidR="00086F69">
              <w:rPr>
                <w:rStyle w:val="21"/>
              </w:rPr>
              <w:t>,</w:t>
            </w:r>
            <w:proofErr w:type="gramEnd"/>
            <w:r w:rsidR="00086F69">
              <w:rPr>
                <w:rStyle w:val="21"/>
              </w:rPr>
              <w:t xml:space="preserve"> актив обучающихся.</w:t>
            </w:r>
          </w:p>
        </w:tc>
      </w:tr>
      <w:tr w:rsidR="009431D0" w:rsidTr="00A00781">
        <w:trPr>
          <w:trHeight w:hRule="exact" w:val="11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line="264" w:lineRule="exact"/>
            </w:pPr>
            <w:r>
              <w:rPr>
                <w:rStyle w:val="21"/>
              </w:rPr>
              <w:t>Спортивные соревнования «Спортивные надежды».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Тематический классный час «О важности правильного питания»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22.01.202</w:t>
            </w:r>
            <w:r w:rsidR="00500598">
              <w:rPr>
                <w:rStyle w:val="21"/>
              </w:rPr>
              <w:t>2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18.01-22.01.202</w:t>
            </w:r>
            <w:r w:rsidR="00500598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Учитель физической культуры.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руководители.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>
        <w:trPr>
          <w:trHeight w:hRule="exact" w:val="1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Круглый стол «Ответственность и формы ее реализации. Уголовная ответственность несовершеннолетних».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26.01</w:t>
            </w:r>
            <w:r w:rsidR="00086F69">
              <w:rPr>
                <w:rStyle w:val="21"/>
              </w:rPr>
              <w:t>.202</w:t>
            </w:r>
            <w:r w:rsidR="00500598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5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1. Тематический классный час «Осторожно, гололед!».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Default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9431D0" w:rsidRDefault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25.01</w:t>
            </w:r>
            <w:r w:rsidR="00086F69">
              <w:rPr>
                <w:rStyle w:val="21"/>
              </w:rPr>
              <w:t>.202</w:t>
            </w:r>
            <w:r w:rsidR="00500598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79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детского </w:t>
            </w:r>
            <w:proofErr w:type="spellStart"/>
            <w:r>
              <w:rPr>
                <w:rStyle w:val="21"/>
              </w:rPr>
              <w:t>дорожно</w:t>
            </w:r>
            <w:r>
              <w:rPr>
                <w:rStyle w:val="21"/>
              </w:rPr>
              <w:softHyphen/>
              <w:t>транспортного</w:t>
            </w:r>
            <w:proofErr w:type="spellEnd"/>
            <w:r>
              <w:rPr>
                <w:rStyle w:val="21"/>
              </w:rPr>
              <w:t xml:space="preserve"> травматизма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2. Викторина «Важные правила» для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  <w:p w:rsidR="009431D0" w:rsidRDefault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6</w:t>
            </w:r>
            <w:r w:rsidR="00700E69">
              <w:rPr>
                <w:rStyle w:val="21"/>
              </w:rPr>
              <w:t>,7</w:t>
            </w:r>
            <w:r w:rsidR="00086F69">
              <w:rPr>
                <w:rStyle w:val="21"/>
              </w:rPr>
              <w:t xml:space="preserve"> класса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700E69" w:rsidRDefault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27.01.202</w:t>
            </w:r>
            <w:r w:rsidR="00500598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Учитель ОБЖ</w:t>
            </w:r>
          </w:p>
        </w:tc>
      </w:tr>
      <w:tr w:rsidR="009431D0" w:rsidTr="00A00781">
        <w:trPr>
          <w:trHeight w:hRule="exact" w:val="10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after="300" w:line="222" w:lineRule="exact"/>
            </w:pPr>
            <w:r>
              <w:rPr>
                <w:rStyle w:val="21"/>
              </w:rPr>
              <w:t>Дежурство по школе (8, 9классы)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300" w:line="264" w:lineRule="exact"/>
            </w:pPr>
            <w:r>
              <w:rPr>
                <w:rStyle w:val="21"/>
              </w:rPr>
              <w:t xml:space="preserve">Участие в </w:t>
            </w:r>
            <w:proofErr w:type="gramStart"/>
            <w:r>
              <w:rPr>
                <w:rStyle w:val="21"/>
              </w:rPr>
              <w:t>открытых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онлайн-уроках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ПроеКТ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ОриЯ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По отдельному графику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9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1.Классные родительские собрания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2. Индивидуальные беседы с родителями</w:t>
            </w:r>
            <w:r w:rsidR="00500598">
              <w:rPr>
                <w:rStyle w:val="21"/>
              </w:rPr>
              <w:t xml:space="preserve"> по безопасности в сети Интернет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p w:rsidR="009431D0" w:rsidRDefault="00086F69">
      <w:pPr>
        <w:pStyle w:val="23"/>
        <w:keepNext/>
        <w:keepLines/>
        <w:shd w:val="clear" w:color="auto" w:fill="auto"/>
        <w:spacing w:before="517"/>
        <w:ind w:right="360"/>
      </w:pPr>
      <w:bookmarkStart w:id="4" w:name="bookmark4"/>
      <w:r>
        <w:t>Февраль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 проведения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proofErr w:type="spellStart"/>
            <w:r>
              <w:rPr>
                <w:rStyle w:val="21"/>
              </w:rPr>
              <w:t>Гражданско</w:t>
            </w:r>
            <w:proofErr w:type="spellEnd"/>
            <w:r>
              <w:rPr>
                <w:rStyle w:val="21"/>
              </w:rPr>
              <w:t>-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1. Оформление стенда «День российской науки».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08.02.202</w:t>
            </w:r>
            <w:r w:rsidR="00700E69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</w:tc>
      </w:tr>
      <w:tr w:rsidR="009431D0">
        <w:trPr>
          <w:trHeight w:hRule="exact" w:val="25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патриотическое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руководители.</w:t>
            </w:r>
          </w:p>
        </w:tc>
      </w:tr>
      <w:tr w:rsidR="009431D0">
        <w:trPr>
          <w:trHeight w:hRule="exact" w:val="269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2. Классные часы ко Дню памяти о россиянах,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15.02.202</w:t>
            </w:r>
            <w:r w:rsidR="00700E69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28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1"/>
              </w:rPr>
              <w:t>исполнявших</w:t>
            </w:r>
            <w:proofErr w:type="gramEnd"/>
            <w:r>
              <w:rPr>
                <w:rStyle w:val="21"/>
              </w:rPr>
              <w:t xml:space="preserve"> служебный долг за пределами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</w:t>
            </w:r>
          </w:p>
        </w:tc>
      </w:tr>
      <w:tr w:rsidR="009431D0">
        <w:trPr>
          <w:trHeight w:hRule="exact" w:val="379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Отечества.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  <w:tr w:rsidR="009431D0">
        <w:trPr>
          <w:trHeight w:hRule="exact" w:val="389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9431D0" w:rsidP="00700E69">
            <w:pPr>
              <w:pStyle w:val="20"/>
              <w:framePr w:w="15576" w:wrap="notBeside" w:vAnchor="text" w:hAnchor="text" w:xAlign="center" w:y="1"/>
              <w:shd w:val="clear" w:color="auto" w:fill="auto"/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9431D0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28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pStyle w:val="20"/>
              <w:framePr w:w="15576" w:wrap="notBeside" w:vAnchor="text" w:hAnchor="text" w:xAlign="center" w:y="1"/>
              <w:shd w:val="clear" w:color="auto" w:fill="auto"/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504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 w:rsidP="00700E69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 w:rsidRPr="00A00781">
              <w:rPr>
                <w:rStyle w:val="213pt"/>
                <w:sz w:val="20"/>
                <w:szCs w:val="20"/>
              </w:rPr>
              <w:t>Духовно-нравственное</w:t>
            </w:r>
          </w:p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 w:rsidRPr="00A00781">
              <w:rPr>
                <w:rStyle w:val="213pt"/>
                <w:sz w:val="20"/>
                <w:szCs w:val="20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AD3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1</w:t>
            </w:r>
            <w:r w:rsidR="00DB1AD3">
              <w:rPr>
                <w:rStyle w:val="21"/>
              </w:rPr>
              <w:t>. День святого Валентина</w:t>
            </w:r>
          </w:p>
          <w:p w:rsidR="009431D0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2.</w:t>
            </w:r>
            <w:r w:rsidR="00086F69">
              <w:rPr>
                <w:rStyle w:val="21"/>
              </w:rPr>
              <w:t>. Концертная программа ко Дню защитника Отечества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AD3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14.02.2022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22.02.202</w:t>
            </w:r>
            <w:r w:rsidR="00700E69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A00781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руководители, коллектив СДК с. Троица,</w:t>
            </w:r>
            <w:r w:rsidR="00086F69">
              <w:rPr>
                <w:rStyle w:val="21"/>
              </w:rPr>
              <w:t xml:space="preserve"> актив </w:t>
            </w:r>
            <w:proofErr w:type="gramStart"/>
            <w:r w:rsidR="00086F69">
              <w:rPr>
                <w:rStyle w:val="21"/>
              </w:rPr>
              <w:t>обучающихся</w:t>
            </w:r>
            <w:proofErr w:type="gramEnd"/>
            <w:r w:rsidR="00086F69">
              <w:rPr>
                <w:rStyle w:val="21"/>
              </w:rPr>
              <w:t>.</w:t>
            </w:r>
          </w:p>
        </w:tc>
      </w:tr>
      <w:tr w:rsidR="009431D0">
        <w:trPr>
          <w:trHeight w:hRule="exact" w:val="1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 w:rsidRPr="00A00781">
              <w:rPr>
                <w:rStyle w:val="213pt"/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«А ну-ка, парни!» (спортивно-развлекательная программа)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line="264" w:lineRule="exact"/>
            </w:pPr>
            <w:r>
              <w:rPr>
                <w:rStyle w:val="21"/>
              </w:rPr>
              <w:t>«Веселые старты» (соревнования, посвященные Дню защитника Отечества)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22.02.-25.02.202</w:t>
            </w:r>
            <w:r w:rsidR="00700E69">
              <w:rPr>
                <w:rStyle w:val="21"/>
              </w:rPr>
              <w:t>2</w:t>
            </w:r>
          </w:p>
          <w:p w:rsidR="00DB1AD3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B1AD3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B1AD3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Учитель физической культуры, волонтёры.</w:t>
            </w:r>
          </w:p>
        </w:tc>
      </w:tr>
      <w:tr w:rsidR="009431D0" w:rsidTr="00DB1AD3">
        <w:trPr>
          <w:trHeight w:hRule="exact" w:val="18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 w:rsidRPr="00A00781">
              <w:rPr>
                <w:rStyle w:val="213pt"/>
                <w:sz w:val="20"/>
                <w:szCs w:val="20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AD3" w:rsidRPr="00DB1AD3" w:rsidRDefault="00086F69" w:rsidP="00DB1AD3">
            <w:pPr>
              <w:pStyle w:val="20"/>
              <w:framePr w:w="1557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spacing w:before="260" w:after="260" w:line="222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Работа с учащимися, имеющими пропуски по неуважительным причинам и неудовлетворительные отметки за 1 полугодие.</w:t>
            </w:r>
          </w:p>
          <w:p w:rsidR="00DB1AD3" w:rsidRDefault="00086F69" w:rsidP="00DB1AD3">
            <w:pPr>
              <w:pStyle w:val="20"/>
              <w:framePr w:w="1557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spacing w:before="260" w:after="260" w:line="222" w:lineRule="exact"/>
            </w:pPr>
            <w:r>
              <w:rPr>
                <w:rStyle w:val="21"/>
              </w:rPr>
              <w:t xml:space="preserve">Тематический классный час «Безопасность </w:t>
            </w:r>
            <w:proofErr w:type="gramStart"/>
            <w:r w:rsidR="00DB1AD3">
              <w:rPr>
                <w:rStyle w:val="21"/>
              </w:rPr>
              <w:t>в</w:t>
            </w:r>
            <w:proofErr w:type="gram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социальных </w:t>
            </w:r>
            <w:proofErr w:type="gramStart"/>
            <w:r>
              <w:rPr>
                <w:rStyle w:val="21"/>
              </w:rPr>
              <w:t>сетях</w:t>
            </w:r>
            <w:proofErr w:type="gramEnd"/>
            <w:r>
              <w:rPr>
                <w:rStyle w:val="21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820" w:line="222" w:lineRule="exact"/>
            </w:pPr>
            <w:r>
              <w:rPr>
                <w:rStyle w:val="21"/>
              </w:rPr>
              <w:t>В течение месяца</w:t>
            </w:r>
          </w:p>
          <w:p w:rsidR="009431D0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22" w:lineRule="exact"/>
            </w:pPr>
            <w:r>
              <w:rPr>
                <w:rStyle w:val="21"/>
              </w:rPr>
              <w:t>15-18</w:t>
            </w:r>
            <w:r w:rsidR="00086F69">
              <w:rPr>
                <w:rStyle w:val="21"/>
              </w:rPr>
              <w:t>.02.202</w:t>
            </w:r>
            <w:r w:rsidR="00700E69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59" w:lineRule="exact"/>
            </w:pPr>
            <w:r>
              <w:rPr>
                <w:rStyle w:val="21"/>
              </w:rPr>
              <w:t xml:space="preserve"> классные руководители</w:t>
            </w:r>
          </w:p>
          <w:p w:rsidR="009431D0" w:rsidRDefault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22" w:lineRule="exact"/>
            </w:pPr>
            <w:r>
              <w:rPr>
                <w:rStyle w:val="21"/>
              </w:rPr>
              <w:t>директор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1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 w:rsidRPr="00A00781">
              <w:rPr>
                <w:rStyle w:val="213pt"/>
                <w:sz w:val="20"/>
                <w:szCs w:val="20"/>
              </w:rPr>
              <w:t xml:space="preserve">Работ предупреждению детского </w:t>
            </w:r>
            <w:proofErr w:type="spellStart"/>
            <w:r w:rsidRPr="00A00781">
              <w:rPr>
                <w:rStyle w:val="213pt"/>
                <w:sz w:val="20"/>
                <w:szCs w:val="20"/>
              </w:rPr>
              <w:t>дорожно</w:t>
            </w:r>
            <w:r w:rsidRPr="00A00781">
              <w:rPr>
                <w:rStyle w:val="213pt"/>
                <w:sz w:val="20"/>
                <w:szCs w:val="20"/>
              </w:rPr>
              <w:softHyphen/>
              <w:t>транспортного</w:t>
            </w:r>
            <w:proofErr w:type="spellEnd"/>
            <w:r w:rsidRPr="00A00781">
              <w:rPr>
                <w:rStyle w:val="213pt"/>
                <w:sz w:val="20"/>
                <w:szCs w:val="20"/>
              </w:rPr>
              <w:t xml:space="preserve"> травматизма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700E69">
            <w:pPr>
              <w:pStyle w:val="20"/>
              <w:framePr w:w="1557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Тематические беседы «Соблюдай ПДД - сохрани жизнь!»</w:t>
            </w:r>
          </w:p>
          <w:p w:rsidR="009431D0" w:rsidRDefault="00700E69">
            <w:pPr>
              <w:pStyle w:val="20"/>
              <w:framePr w:w="1557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Тестирование учащихся на знание ПДД (5-7 классы)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07-11</w:t>
            </w:r>
            <w:r w:rsidR="00086F69">
              <w:rPr>
                <w:rStyle w:val="21"/>
              </w:rPr>
              <w:t>.02.202</w:t>
            </w:r>
            <w:r w:rsidR="00700E69">
              <w:rPr>
                <w:rStyle w:val="21"/>
              </w:rPr>
              <w:t>2</w:t>
            </w:r>
          </w:p>
          <w:p w:rsidR="009431D0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23-25</w:t>
            </w:r>
            <w:r w:rsidR="00086F69">
              <w:rPr>
                <w:rStyle w:val="21"/>
              </w:rPr>
              <w:t>.02.202</w:t>
            </w:r>
            <w:r w:rsidR="00700E69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4F" w:rsidRDefault="00C0564F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Директор</w:t>
            </w:r>
          </w:p>
          <w:p w:rsidR="009431D0" w:rsidRDefault="00086F69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9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 w:rsidRPr="00A00781">
              <w:rPr>
                <w:rStyle w:val="213pt"/>
                <w:sz w:val="20"/>
                <w:szCs w:val="20"/>
              </w:rPr>
              <w:t>Трудовое воспитание и</w:t>
            </w:r>
          </w:p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 w:rsidRPr="00A00781">
              <w:rPr>
                <w:rStyle w:val="213pt"/>
                <w:sz w:val="20"/>
                <w:szCs w:val="20"/>
              </w:rPr>
              <w:t>профессиональное</w:t>
            </w:r>
          </w:p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 w:rsidRPr="00A00781">
              <w:rPr>
                <w:rStyle w:val="213pt"/>
                <w:sz w:val="20"/>
                <w:szCs w:val="20"/>
              </w:rPr>
              <w:t>самоопределение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59" w:lineRule="exact"/>
            </w:pPr>
            <w:r>
              <w:rPr>
                <w:rStyle w:val="21"/>
              </w:rPr>
              <w:t>Дежурство по школе.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line="259" w:lineRule="exact"/>
            </w:pPr>
            <w:r>
              <w:rPr>
                <w:rStyle w:val="21"/>
              </w:rPr>
              <w:t>Участие в</w:t>
            </w:r>
            <w:r w:rsidR="00DB1AD3">
              <w:rPr>
                <w:rStyle w:val="21"/>
              </w:rPr>
              <w:t xml:space="preserve"> открытых </w:t>
            </w:r>
            <w:proofErr w:type="spellStart"/>
            <w:r w:rsidR="00DB1AD3">
              <w:rPr>
                <w:rStyle w:val="21"/>
              </w:rPr>
              <w:t>онлайн-уроках</w:t>
            </w:r>
            <w:proofErr w:type="spellEnd"/>
            <w:r w:rsidR="00DB1AD3">
              <w:rPr>
                <w:rStyle w:val="21"/>
              </w:rPr>
              <w:t xml:space="preserve"> «</w:t>
            </w:r>
            <w:proofErr w:type="spellStart"/>
            <w:r w:rsidR="00DB1AD3">
              <w:rPr>
                <w:rStyle w:val="21"/>
              </w:rPr>
              <w:t>ПроеКТ</w:t>
            </w:r>
            <w:r>
              <w:rPr>
                <w:rStyle w:val="21"/>
              </w:rPr>
              <w:t>ОриЯ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4F" w:rsidRDefault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Директор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7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 w:rsidRPr="00A00781">
              <w:rPr>
                <w:rStyle w:val="213pt"/>
                <w:sz w:val="20"/>
                <w:szCs w:val="20"/>
              </w:rPr>
              <w:t>Работа с родителями</w:t>
            </w:r>
          </w:p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 w:rsidRPr="00A00781">
              <w:rPr>
                <w:rStyle w:val="213pt"/>
                <w:sz w:val="20"/>
                <w:szCs w:val="20"/>
              </w:rPr>
              <w:t>(законными</w:t>
            </w:r>
            <w:proofErr w:type="gramEnd"/>
          </w:p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 w:rsidRPr="00A00781">
              <w:rPr>
                <w:rStyle w:val="213pt"/>
                <w:sz w:val="20"/>
                <w:szCs w:val="20"/>
              </w:rPr>
              <w:t>представителями)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1.Классные родительские собрания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4F" w:rsidRDefault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  <w:rPr>
                <w:rStyle w:val="21"/>
              </w:rPr>
            </w:pPr>
            <w:r>
              <w:rPr>
                <w:rStyle w:val="21"/>
              </w:rPr>
              <w:t>Директор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 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p w:rsidR="009431D0" w:rsidRDefault="00086F69">
      <w:pPr>
        <w:pStyle w:val="23"/>
        <w:keepNext/>
        <w:keepLines/>
        <w:shd w:val="clear" w:color="auto" w:fill="auto"/>
        <w:spacing w:before="517"/>
        <w:ind w:right="360"/>
      </w:pPr>
      <w:bookmarkStart w:id="5" w:name="bookmark5"/>
      <w:r>
        <w:t>Март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 w:rsidTr="00DB1AD3">
        <w:trPr>
          <w:trHeight w:hRule="exact" w:val="5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№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 проведения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>
        <w:trPr>
          <w:trHeight w:hRule="exact" w:val="8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 w:rsidRPr="00A00781">
              <w:rPr>
                <w:rStyle w:val="213pt"/>
                <w:sz w:val="20"/>
                <w:szCs w:val="20"/>
              </w:rPr>
              <w:t>Гражданско</w:t>
            </w:r>
            <w:proofErr w:type="spellEnd"/>
            <w:r w:rsidRPr="00A00781">
              <w:rPr>
                <w:rStyle w:val="213pt"/>
                <w:sz w:val="20"/>
                <w:szCs w:val="20"/>
              </w:rPr>
              <w:t>-</w:t>
            </w:r>
          </w:p>
          <w:p w:rsidR="009431D0" w:rsidRPr="00A00781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 w:rsidRPr="00A00781">
              <w:rPr>
                <w:rStyle w:val="213pt"/>
                <w:sz w:val="20"/>
                <w:szCs w:val="20"/>
              </w:rPr>
              <w:t>патриотическое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 w:rsidRPr="00A00781">
              <w:rPr>
                <w:rStyle w:val="213pt"/>
                <w:sz w:val="20"/>
                <w:szCs w:val="20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"/>
              </w:rPr>
              <w:t>1. Открытый урок ОБЖ, посвящённый Всемирному дню гражд</w:t>
            </w:r>
            <w:r w:rsidR="00C0564F">
              <w:rPr>
                <w:rStyle w:val="21"/>
              </w:rPr>
              <w:t>анской обороны (1 марта</w:t>
            </w:r>
            <w:r>
              <w:rPr>
                <w:rStyle w:val="21"/>
              </w:rP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02.03.202</w:t>
            </w:r>
            <w:r w:rsidR="00700E69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Учитель ОБЖ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 w:rsidTr="00C0564F">
        <w:trPr>
          <w:trHeight w:hRule="exact" w:val="5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2. Классные час</w:t>
            </w:r>
            <w:r w:rsidR="00DB1AD3">
              <w:rPr>
                <w:rStyle w:val="21"/>
              </w:rPr>
              <w:t>ы, посвящённые дню воссоединения</w:t>
            </w:r>
            <w:r>
              <w:rPr>
                <w:rStyle w:val="21"/>
              </w:rPr>
              <w:t xml:space="preserve"> Крыма с Россией.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15.03-18.03.202</w:t>
            </w:r>
            <w:r w:rsidR="00DB1AD3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Классные руководители</w:t>
            </w:r>
            <w:proofErr w:type="gramStart"/>
            <w:r>
              <w:rPr>
                <w:rStyle w:val="21"/>
              </w:rPr>
              <w:t xml:space="preserve"> ,</w:t>
            </w:r>
            <w:proofErr w:type="gramEnd"/>
            <w:r>
              <w:rPr>
                <w:rStyle w:val="21"/>
              </w:rPr>
              <w:t>учитель истории</w:t>
            </w:r>
          </w:p>
          <w:p w:rsidR="00732194" w:rsidRDefault="0073219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732194" w:rsidRDefault="0073219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732194" w:rsidRDefault="0073219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732194" w:rsidRDefault="0073219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732194" w:rsidRDefault="00732194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Библиотекарь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>. Троица</w:t>
            </w:r>
          </w:p>
        </w:tc>
      </w:tr>
      <w:tr w:rsidR="009431D0" w:rsidTr="00D44270">
        <w:trPr>
          <w:trHeight w:hRule="exact" w:val="139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3. Цикл мероприятий «Всероссийская неделя детской и юношеской</w:t>
            </w:r>
            <w:r w:rsidR="00700E69">
              <w:rPr>
                <w:rStyle w:val="21"/>
              </w:rPr>
              <w:t xml:space="preserve"> книги</w:t>
            </w:r>
            <w:r w:rsidR="00D44270">
              <w:rPr>
                <w:rStyle w:val="21"/>
              </w:rPr>
              <w:t>.</w:t>
            </w:r>
          </w:p>
          <w:p w:rsidR="00D44270" w:rsidRPr="00D44270" w:rsidRDefault="00D44270" w:rsidP="00700E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  <w:r>
              <w:rPr>
                <w:b/>
              </w:rPr>
              <w:t>4.</w:t>
            </w:r>
            <w:r w:rsidRPr="00D44270">
              <w:rPr>
                <w:b/>
              </w:rPr>
              <w:t>Викторина, конкурсы по противопожарной безопасности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D4427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4427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По отдельному графику</w:t>
            </w:r>
          </w:p>
          <w:p w:rsidR="00D4427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4427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44270" w:rsidRPr="00D4427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b/>
              </w:rPr>
            </w:pPr>
            <w:r w:rsidRPr="00D44270">
              <w:rPr>
                <w:b/>
              </w:rPr>
              <w:t>14.03.-18.03.2022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AD3" w:rsidRDefault="00DB1AD3">
            <w:pPr>
              <w:framePr w:w="15576" w:wrap="notBeside" w:vAnchor="text" w:hAnchor="text" w:xAlign="center" w:y="1"/>
              <w:rPr>
                <w:rStyle w:val="21"/>
                <w:rFonts w:eastAsia="Courier New"/>
              </w:rPr>
            </w:pPr>
          </w:p>
          <w:p w:rsidR="009431D0" w:rsidRDefault="00732194">
            <w:pPr>
              <w:framePr w:w="15576" w:wrap="notBeside" w:vAnchor="text" w:hAnchor="text" w:xAlign="center" w:y="1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Библиотекарь </w:t>
            </w:r>
            <w:proofErr w:type="gramStart"/>
            <w:r>
              <w:rPr>
                <w:rStyle w:val="21"/>
                <w:rFonts w:eastAsia="Courier New"/>
              </w:rPr>
              <w:t>с</w:t>
            </w:r>
            <w:proofErr w:type="gramEnd"/>
            <w:r>
              <w:rPr>
                <w:rStyle w:val="21"/>
                <w:rFonts w:eastAsia="Courier New"/>
              </w:rPr>
              <w:t>. Троица</w:t>
            </w:r>
          </w:p>
          <w:p w:rsidR="00D44270" w:rsidRDefault="00D44270">
            <w:pPr>
              <w:framePr w:w="15576" w:wrap="notBeside" w:vAnchor="text" w:hAnchor="text" w:xAlign="center" w:y="1"/>
              <w:rPr>
                <w:rStyle w:val="21"/>
                <w:rFonts w:eastAsia="Courier New"/>
              </w:rPr>
            </w:pPr>
          </w:p>
          <w:p w:rsidR="00D44270" w:rsidRDefault="00D44270">
            <w:pPr>
              <w:framePr w:w="15576" w:wrap="notBeside" w:vAnchor="text" w:hAnchor="text" w:xAlign="center" w:y="1"/>
              <w:rPr>
                <w:rStyle w:val="21"/>
                <w:rFonts w:eastAsia="Courier New"/>
              </w:rPr>
            </w:pPr>
          </w:p>
          <w:p w:rsidR="00D44270" w:rsidRDefault="00D44270">
            <w:pPr>
              <w:framePr w:w="15576" w:wrap="notBeside" w:vAnchor="text" w:hAnchor="text" w:xAlign="center" w:y="1"/>
              <w:rPr>
                <w:rStyle w:val="21"/>
                <w:rFonts w:eastAsia="Courier New"/>
              </w:rPr>
            </w:pPr>
          </w:p>
          <w:p w:rsidR="00D44270" w:rsidRDefault="00D4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"/>
                <w:rFonts w:eastAsia="Courier New"/>
              </w:rPr>
              <w:t>Классные руководители</w:t>
            </w:r>
          </w:p>
        </w:tc>
      </w:tr>
      <w:tr w:rsidR="009431D0">
        <w:trPr>
          <w:trHeight w:hRule="exact" w:val="10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«Весенний калейдоскоп»- концертная программа к Международному женскому дню.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 xml:space="preserve">Конкурс рисунков к </w:t>
            </w:r>
            <w:r w:rsidR="00C0564F">
              <w:rPr>
                <w:rStyle w:val="21"/>
              </w:rPr>
              <w:t>Международному женскому дню (5-9</w:t>
            </w:r>
            <w:r>
              <w:rPr>
                <w:rStyle w:val="21"/>
              </w:rPr>
              <w:t xml:space="preserve"> классы)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04</w:t>
            </w:r>
            <w:r w:rsidR="00086F69">
              <w:rPr>
                <w:rStyle w:val="21"/>
              </w:rPr>
              <w:t>.03.202</w:t>
            </w:r>
            <w:r>
              <w:rPr>
                <w:rStyle w:val="21"/>
              </w:rPr>
              <w:t>2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01.03-10.03.202</w:t>
            </w:r>
            <w:r w:rsidR="00DB1AD3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4F" w:rsidRDefault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Классные руководители</w:t>
            </w:r>
          </w:p>
          <w:p w:rsidR="00C0564F" w:rsidRDefault="00DB1AD3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9431D0" w:rsidRDefault="00086F69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Учитель </w:t>
            </w:r>
            <w:proofErr w:type="gramStart"/>
            <w:r>
              <w:rPr>
                <w:rStyle w:val="21"/>
              </w:rPr>
              <w:t>ИЗО</w:t>
            </w:r>
            <w:proofErr w:type="gramEnd"/>
          </w:p>
        </w:tc>
      </w:tr>
      <w:tr w:rsidR="009431D0"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after="260" w:line="278" w:lineRule="exact"/>
            </w:pPr>
            <w:r>
              <w:rPr>
                <w:rStyle w:val="21"/>
              </w:rPr>
              <w:t>Мероприятия в рамках Международного дня борьбы с наркоманией и наркобизнесом (беседы, классные часы, просмотр видеороликов).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before="260" w:line="278" w:lineRule="exact"/>
            </w:pPr>
            <w:r>
              <w:rPr>
                <w:rStyle w:val="21"/>
              </w:rPr>
              <w:t>Спортивные соревнования: «А ну-ка, девочки!»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after="840" w:line="222" w:lineRule="exact"/>
            </w:pPr>
            <w:r>
              <w:rPr>
                <w:rStyle w:val="21"/>
              </w:rPr>
              <w:t>02.03.- 11</w:t>
            </w:r>
            <w:r w:rsidR="00086F69">
              <w:rPr>
                <w:rStyle w:val="21"/>
              </w:rPr>
              <w:t>.03.202</w:t>
            </w:r>
            <w:r>
              <w:rPr>
                <w:rStyle w:val="21"/>
              </w:rPr>
              <w:t>2</w:t>
            </w:r>
          </w:p>
          <w:p w:rsidR="009431D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40" w:line="222" w:lineRule="exact"/>
            </w:pPr>
            <w:r>
              <w:rPr>
                <w:rStyle w:val="21"/>
              </w:rPr>
              <w:t>04.03.2022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64" w:lineRule="exact"/>
            </w:pPr>
            <w:r>
              <w:rPr>
                <w:rStyle w:val="21"/>
              </w:rPr>
              <w:t>Классные руководители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69" w:lineRule="exact"/>
            </w:pPr>
            <w:r>
              <w:rPr>
                <w:rStyle w:val="21"/>
              </w:rPr>
              <w:t xml:space="preserve">Учитель физической культуры,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</w:tc>
      </w:tr>
      <w:tr w:rsidR="009431D0"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21"/>
              </w:rPr>
              <w:t>Единый классный час «Мы против наркотиков!»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1"/>
              </w:rPr>
              <w:t>Беседа на тему «Молодежные субкультуры и их виды»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02.03.202</w:t>
            </w:r>
            <w:r w:rsidR="00D44270">
              <w:rPr>
                <w:rStyle w:val="21"/>
              </w:rPr>
              <w:t>2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09-12.03.202</w:t>
            </w:r>
            <w:r w:rsidR="00D44270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  <w:tr w:rsidR="009431D0">
        <w:trPr>
          <w:trHeight w:hRule="exact" w:val="14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 w:rsidR="003577EE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after="600" w:line="222" w:lineRule="exact"/>
            </w:pPr>
            <w:r>
              <w:rPr>
                <w:rStyle w:val="21"/>
              </w:rPr>
              <w:t>Практикум «Ситуации на дороге» (5-8 классы)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before="600" w:line="222" w:lineRule="exact"/>
            </w:pPr>
            <w:r>
              <w:rPr>
                <w:rStyle w:val="21"/>
              </w:rPr>
              <w:t>Выпуск буклета по ПДД (</w:t>
            </w:r>
            <w:r w:rsidR="00C0564F">
              <w:rPr>
                <w:rStyle w:val="21"/>
              </w:rPr>
              <w:t>8-</w:t>
            </w:r>
            <w:r>
              <w:rPr>
                <w:rStyle w:val="21"/>
              </w:rPr>
              <w:t>9 класс)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15-19.03.202</w:t>
            </w:r>
            <w:r w:rsidR="00D44270">
              <w:rPr>
                <w:rStyle w:val="21"/>
              </w:rPr>
              <w:t>2</w:t>
            </w:r>
          </w:p>
          <w:p w:rsidR="00D4427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rPr>
                <w:rStyle w:val="21"/>
              </w:rPr>
            </w:pP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Учитель ОБЖ</w:t>
            </w:r>
            <w:r w:rsidR="003577EE">
              <w:rPr>
                <w:rStyle w:val="21"/>
              </w:rPr>
              <w:t>, сотрудник ГИБДД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390"/>
        <w:gridCol w:w="2582"/>
        <w:gridCol w:w="4656"/>
      </w:tblGrid>
      <w:tr w:rsidR="009431D0" w:rsidTr="00C0564F">
        <w:trPr>
          <w:trHeight w:hRule="exact" w:val="7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Трудовое воспитание и самоопределение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spacing w:line="264" w:lineRule="exact"/>
            </w:pPr>
            <w:r>
              <w:rPr>
                <w:rStyle w:val="21"/>
              </w:rPr>
              <w:t>Дежурство по школе (8-9 классы)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Участие в</w:t>
            </w:r>
            <w:r w:rsidR="00D44270">
              <w:rPr>
                <w:rStyle w:val="21"/>
              </w:rPr>
              <w:t xml:space="preserve"> открытых </w:t>
            </w:r>
            <w:proofErr w:type="spellStart"/>
            <w:r w:rsidR="00D44270">
              <w:rPr>
                <w:rStyle w:val="21"/>
              </w:rPr>
              <w:t>онлайн-уроках</w:t>
            </w:r>
            <w:proofErr w:type="spellEnd"/>
            <w:r w:rsidR="00D44270">
              <w:rPr>
                <w:rStyle w:val="21"/>
              </w:rPr>
              <w:t xml:space="preserve"> «</w:t>
            </w:r>
            <w:proofErr w:type="spellStart"/>
            <w:r w:rsidR="00D44270">
              <w:rPr>
                <w:rStyle w:val="21"/>
              </w:rPr>
              <w:t>ПроеКТ</w:t>
            </w:r>
            <w:r>
              <w:rPr>
                <w:rStyle w:val="21"/>
              </w:rPr>
              <w:t>ОриЯ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7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Работа с родителями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6"/>
              </w:tabs>
              <w:spacing w:line="222" w:lineRule="exact"/>
            </w:pPr>
            <w:r>
              <w:rPr>
                <w:rStyle w:val="21"/>
              </w:rPr>
              <w:t>Общешкольное родительское собрание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line="222" w:lineRule="exact"/>
            </w:pPr>
            <w:r>
              <w:rPr>
                <w:rStyle w:val="21"/>
              </w:rPr>
              <w:t>Классные родительские собрания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D4427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21.03.202</w:t>
            </w:r>
            <w:r w:rsidR="003577EE"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Директор, </w:t>
            </w:r>
            <w:r w:rsidR="00086F69">
              <w:rPr>
                <w:rStyle w:val="21"/>
              </w:rPr>
              <w:t xml:space="preserve"> 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p w:rsidR="009431D0" w:rsidRDefault="00086F69">
      <w:pPr>
        <w:pStyle w:val="10"/>
        <w:keepNext/>
        <w:keepLines/>
        <w:shd w:val="clear" w:color="auto" w:fill="auto"/>
        <w:spacing w:before="498" w:after="729"/>
        <w:ind w:right="360"/>
      </w:pPr>
      <w:bookmarkStart w:id="6" w:name="bookmark6"/>
      <w:r>
        <w:lastRenderedPageBreak/>
        <w:t>Апрель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390"/>
        <w:gridCol w:w="2582"/>
        <w:gridCol w:w="4656"/>
      </w:tblGrid>
      <w:tr w:rsidR="009431D0">
        <w:trPr>
          <w:trHeight w:hRule="exact" w:val="65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 проведения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>
        <w:trPr>
          <w:trHeight w:hRule="exact" w:val="8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"/>
              </w:rPr>
              <w:t>Гражданско</w:t>
            </w:r>
            <w:proofErr w:type="spellEnd"/>
            <w:r>
              <w:rPr>
                <w:rStyle w:val="21"/>
              </w:rPr>
              <w:t>-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1 . День космонавтики. Тематический урок «Космос - это мы».</w:t>
            </w:r>
          </w:p>
          <w:p w:rsidR="003577EE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Месячник «Осторожно, огонь!»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12.04.2022</w:t>
            </w:r>
          </w:p>
          <w:p w:rsidR="003577EE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3577EE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3577EE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Классные руководители, учитель истории.</w:t>
            </w:r>
          </w:p>
          <w:p w:rsidR="003577EE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3577EE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3577EE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80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>1. Акция «День предпринимателя в российской школе»</w:t>
            </w:r>
          </w:p>
          <w:p w:rsidR="003577EE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 w:rsidRPr="003577EE">
              <w:rPr>
                <w:b/>
              </w:rPr>
              <w:t>2</w:t>
            </w:r>
            <w:r>
              <w:t>.</w:t>
            </w:r>
            <w:r w:rsidRPr="003577EE">
              <w:rPr>
                <w:b/>
              </w:rPr>
              <w:t> Конкурс  смешных рисунков, шаржей, фотографий, историй, сценок к 1 апреля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8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1. Конкурс листовок «Наше здоровье - в наших руках»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 xml:space="preserve">Классные руководители, </w:t>
            </w:r>
            <w:r w:rsidR="00C0564F">
              <w:rPr>
                <w:rStyle w:val="21"/>
              </w:rPr>
              <w:t>фельдшер с</w:t>
            </w:r>
            <w:proofErr w:type="gramStart"/>
            <w:r w:rsidR="00C0564F">
              <w:rPr>
                <w:rStyle w:val="21"/>
              </w:rPr>
              <w:t>.Т</w:t>
            </w:r>
            <w:proofErr w:type="gramEnd"/>
            <w:r w:rsidR="00C0564F">
              <w:rPr>
                <w:rStyle w:val="21"/>
              </w:rPr>
              <w:t>роица</w:t>
            </w:r>
          </w:p>
        </w:tc>
      </w:tr>
      <w:tr w:rsidR="009431D0">
        <w:trPr>
          <w:trHeight w:hRule="exact" w:val="13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40"/>
              </w:tabs>
              <w:spacing w:after="260" w:line="278" w:lineRule="exact"/>
            </w:pPr>
            <w:r>
              <w:rPr>
                <w:rStyle w:val="21"/>
              </w:rPr>
              <w:t>«Найти выход» (цикл бесед по профилактике суицидального поведения подростков)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40"/>
              </w:tabs>
              <w:spacing w:before="260" w:line="278" w:lineRule="exact"/>
            </w:pPr>
            <w:r>
              <w:rPr>
                <w:rStyle w:val="21"/>
              </w:rPr>
              <w:t>День пожарной охраны. Тематический урок ОБЖ.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560" w:line="222" w:lineRule="exact"/>
            </w:pPr>
            <w:r>
              <w:rPr>
                <w:rStyle w:val="21"/>
              </w:rPr>
              <w:t>05.04.-09.04.202</w:t>
            </w:r>
            <w:r w:rsidR="003577EE">
              <w:rPr>
                <w:rStyle w:val="21"/>
              </w:rPr>
              <w:t>2</w:t>
            </w:r>
          </w:p>
          <w:p w:rsidR="009431D0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60" w:line="222" w:lineRule="exact"/>
            </w:pPr>
            <w:r>
              <w:rPr>
                <w:rStyle w:val="21"/>
              </w:rPr>
              <w:t>29</w:t>
            </w:r>
            <w:r w:rsidR="00086F69">
              <w:rPr>
                <w:rStyle w:val="21"/>
              </w:rPr>
              <w:t>.04.202</w:t>
            </w:r>
            <w:r>
              <w:rPr>
                <w:rStyle w:val="21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Классные руководители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Учитель ОБЖ,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</w:tc>
      </w:tr>
      <w:tr w:rsidR="009431D0">
        <w:trPr>
          <w:trHeight w:hRule="exact" w:val="117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по предупреждению </w:t>
            </w:r>
            <w:proofErr w:type="gramStart"/>
            <w:r>
              <w:rPr>
                <w:rStyle w:val="21"/>
              </w:rPr>
              <w:t>детского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дорожно</w:t>
            </w:r>
            <w:r>
              <w:rPr>
                <w:rStyle w:val="21"/>
              </w:rPr>
              <w:softHyphen/>
              <w:t>транспортного</w:t>
            </w:r>
            <w:proofErr w:type="spellEnd"/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Тематические беседы «Помни правила ПДД»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3577E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11-15</w:t>
            </w:r>
            <w:r w:rsidR="00086F69">
              <w:rPr>
                <w:rStyle w:val="21"/>
              </w:rPr>
              <w:t>.04.20</w:t>
            </w:r>
            <w:r>
              <w:rPr>
                <w:rStyle w:val="21"/>
              </w:rP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390"/>
        <w:gridCol w:w="2582"/>
        <w:gridCol w:w="4656"/>
      </w:tblGrid>
      <w:tr w:rsidR="009431D0" w:rsidTr="00ED7D8B">
        <w:trPr>
          <w:trHeight w:hRule="exact" w:val="200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54"/>
              </w:tabs>
              <w:spacing w:line="269" w:lineRule="exact"/>
            </w:pPr>
            <w:r>
              <w:rPr>
                <w:rStyle w:val="21"/>
              </w:rPr>
              <w:t>Дежурство по школе.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spacing w:line="269" w:lineRule="exact"/>
            </w:pPr>
            <w:r>
              <w:rPr>
                <w:rStyle w:val="21"/>
              </w:rPr>
              <w:t>Открытый классный час-портрет «Профессионал в своем деле» - встречи с ветеранами труда.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line="269" w:lineRule="exact"/>
            </w:pPr>
            <w:r>
              <w:rPr>
                <w:rStyle w:val="21"/>
              </w:rPr>
              <w:t>Участие в</w:t>
            </w:r>
            <w:r w:rsidR="003577EE">
              <w:rPr>
                <w:rStyle w:val="21"/>
              </w:rPr>
              <w:t xml:space="preserve"> открытых </w:t>
            </w:r>
            <w:proofErr w:type="spellStart"/>
            <w:r w:rsidR="003577EE">
              <w:rPr>
                <w:rStyle w:val="21"/>
              </w:rPr>
              <w:t>онлайн-уроках</w:t>
            </w:r>
            <w:proofErr w:type="spellEnd"/>
            <w:r w:rsidR="003577EE">
              <w:rPr>
                <w:rStyle w:val="21"/>
              </w:rPr>
              <w:t xml:space="preserve"> «</w:t>
            </w:r>
            <w:proofErr w:type="spellStart"/>
            <w:r w:rsidR="003577EE">
              <w:rPr>
                <w:rStyle w:val="21"/>
              </w:rPr>
              <w:t>ПроеКТ</w:t>
            </w:r>
            <w:r>
              <w:rPr>
                <w:rStyle w:val="21"/>
              </w:rPr>
              <w:t>ОриЯ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По отдельному графику</w:t>
            </w:r>
          </w:p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21.04.2022</w:t>
            </w:r>
          </w:p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D7D8B" w:rsidRDefault="00ED7D8B" w:rsidP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>По отдельному графику</w:t>
            </w:r>
          </w:p>
          <w:p w:rsidR="00ED7D8B" w:rsidRDefault="00ED7D8B" w:rsidP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 классные руководители</w:t>
            </w:r>
          </w:p>
        </w:tc>
      </w:tr>
      <w:tr w:rsidR="009431D0" w:rsidTr="00ED7D8B">
        <w:trPr>
          <w:trHeight w:hRule="exact" w:val="8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</w:t>
            </w:r>
            <w:r w:rsidR="00C0564F">
              <w:rPr>
                <w:rStyle w:val="21"/>
              </w:rPr>
              <w:t xml:space="preserve"> с родителями (законными предст</w:t>
            </w:r>
            <w:r>
              <w:rPr>
                <w:rStyle w:val="21"/>
              </w:rPr>
              <w:t>авителями)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7EE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1.Общешкольное родительское собрания </w:t>
            </w:r>
          </w:p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 xml:space="preserve">Директор, </w:t>
            </w:r>
            <w:r w:rsidR="00086F69">
              <w:rPr>
                <w:rStyle w:val="21"/>
              </w:rPr>
              <w:t xml:space="preserve"> 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p w:rsidR="009431D0" w:rsidRDefault="00086F69">
      <w:pPr>
        <w:pStyle w:val="23"/>
        <w:keepNext/>
        <w:keepLines/>
        <w:shd w:val="clear" w:color="auto" w:fill="auto"/>
        <w:spacing w:before="597"/>
        <w:ind w:right="360"/>
      </w:pPr>
      <w:bookmarkStart w:id="7" w:name="bookmark7"/>
      <w:r>
        <w:lastRenderedPageBreak/>
        <w:t>Май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674"/>
        <w:gridCol w:w="2314"/>
        <w:gridCol w:w="4642"/>
      </w:tblGrid>
      <w:tr w:rsidR="009431D0">
        <w:trPr>
          <w:trHeight w:hRule="exact" w:val="3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3pt"/>
              </w:rPr>
              <w:t>Направление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9431D0">
        <w:trPr>
          <w:trHeight w:hRule="exact" w:val="26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>
        <w:trPr>
          <w:trHeight w:hRule="exact" w:val="10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spellStart"/>
            <w:r>
              <w:rPr>
                <w:rStyle w:val="21"/>
              </w:rPr>
              <w:t>Гражданско</w:t>
            </w:r>
            <w:proofErr w:type="spellEnd"/>
            <w:r>
              <w:rPr>
                <w:rStyle w:val="21"/>
              </w:rPr>
              <w:t>-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патриотическое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Уроки Мужества, посвященные Дню Победы советского народа в Великой Отечественной войне 1941-1945 годов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02.05-06</w:t>
            </w:r>
            <w:r w:rsidR="00086F69">
              <w:rPr>
                <w:rStyle w:val="21"/>
              </w:rPr>
              <w:t>.05.202</w:t>
            </w:r>
            <w:r>
              <w:rPr>
                <w:rStyle w:val="21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240" w:line="222" w:lineRule="exact"/>
            </w:pPr>
            <w:r>
              <w:rPr>
                <w:rStyle w:val="21"/>
              </w:rPr>
              <w:t>Классные руководители, учителя истории</w:t>
            </w:r>
          </w:p>
          <w:p w:rsidR="00ED7D8B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40" w:line="222" w:lineRule="exact"/>
              <w:rPr>
                <w:rStyle w:val="21"/>
              </w:rPr>
            </w:pP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40" w:line="222" w:lineRule="exact"/>
            </w:pPr>
            <w:proofErr w:type="spellStart"/>
            <w:r>
              <w:rPr>
                <w:rStyle w:val="21"/>
              </w:rPr>
              <w:t>ботники</w:t>
            </w:r>
            <w:proofErr w:type="spellEnd"/>
            <w:r>
              <w:rPr>
                <w:rStyle w:val="21"/>
              </w:rPr>
              <w:t xml:space="preserve"> СДК </w:t>
            </w:r>
            <w:proofErr w:type="gramStart"/>
            <w:r w:rsidR="00C0564F">
              <w:rPr>
                <w:rStyle w:val="21"/>
              </w:rPr>
              <w:t>с</w:t>
            </w:r>
            <w:proofErr w:type="gramEnd"/>
            <w:r w:rsidR="00C0564F">
              <w:rPr>
                <w:rStyle w:val="21"/>
              </w:rPr>
              <w:t>. Троица</w:t>
            </w:r>
          </w:p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  <w:tr w:rsidR="009431D0">
        <w:trPr>
          <w:trHeight w:hRule="exact" w:val="44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31D0" w:rsidTr="00ED7D8B">
        <w:trPr>
          <w:trHeight w:hRule="exact" w:val="692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C0564F" w:rsidP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t xml:space="preserve">3. </w:t>
            </w:r>
            <w:r w:rsidRPr="00C0564F">
              <w:rPr>
                <w:b/>
              </w:rPr>
              <w:t>Митинг,</w:t>
            </w:r>
            <w:r>
              <w:t xml:space="preserve"> </w:t>
            </w:r>
            <w:r>
              <w:rPr>
                <w:rStyle w:val="21"/>
              </w:rPr>
              <w:t xml:space="preserve"> посвященный Дню Победы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06</w:t>
            </w:r>
            <w:r w:rsidR="00086F69">
              <w:rPr>
                <w:rStyle w:val="21"/>
              </w:rPr>
              <w:t>.05.202</w:t>
            </w:r>
            <w:r>
              <w:rPr>
                <w:rStyle w:val="21"/>
              </w:rPr>
              <w:t>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  <w:p w:rsidR="00ED7D8B" w:rsidRPr="00ED7D8B" w:rsidRDefault="00ED7D8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8B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 СДК, Классные руководители.</w:t>
            </w:r>
          </w:p>
        </w:tc>
      </w:tr>
      <w:tr w:rsidR="009431D0">
        <w:trPr>
          <w:trHeight w:hRule="exact" w:val="14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Духовно-нравственное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after="300" w:line="222" w:lineRule="exact"/>
            </w:pPr>
            <w:r>
              <w:rPr>
                <w:rStyle w:val="21"/>
              </w:rPr>
              <w:t>Концертная программа «Победный май»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spacing w:before="300" w:line="264" w:lineRule="exact"/>
            </w:pPr>
            <w:r>
              <w:rPr>
                <w:rStyle w:val="21"/>
              </w:rPr>
              <w:t>Мероприятия, посвященные Международному Дню семьи (фотоконкурс, викторины)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07.05.202</w:t>
            </w:r>
            <w:r w:rsidR="00ED7D8B">
              <w:rPr>
                <w:rStyle w:val="21"/>
              </w:rPr>
              <w:t>2</w:t>
            </w:r>
          </w:p>
          <w:p w:rsidR="009431D0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13</w:t>
            </w:r>
            <w:r w:rsidR="00086F69">
              <w:rPr>
                <w:rStyle w:val="21"/>
              </w:rPr>
              <w:t>.05.202</w:t>
            </w:r>
            <w:r>
              <w:rPr>
                <w:rStyle w:val="21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after="240" w:line="222" w:lineRule="exact"/>
            </w:pPr>
            <w:r>
              <w:rPr>
                <w:rStyle w:val="21"/>
              </w:rPr>
              <w:t xml:space="preserve">Коллектив СДК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>. Троица</w:t>
            </w:r>
          </w:p>
          <w:p w:rsidR="009431D0" w:rsidRDefault="009431D0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</w:p>
          <w:p w:rsidR="009431D0" w:rsidRDefault="00086F69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Классные руководители </w:t>
            </w:r>
          </w:p>
        </w:tc>
      </w:tr>
      <w:tr w:rsidR="009431D0">
        <w:trPr>
          <w:trHeight w:hRule="exact" w:val="547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3. Торжественная линейка «Последний Звонок»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25.05.202</w:t>
            </w:r>
            <w:r w:rsidR="00ED7D8B">
              <w:rPr>
                <w:rStyle w:val="21"/>
              </w:rPr>
              <w:t>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9431D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  <w:p w:rsidR="00C0564F" w:rsidRPr="00C0564F" w:rsidRDefault="00C0564F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64F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русского языка</w:t>
            </w:r>
          </w:p>
        </w:tc>
      </w:tr>
      <w:tr w:rsidR="009431D0">
        <w:trPr>
          <w:trHeight w:hRule="exact" w:val="9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1. Единый классный час, посвященный Всемирному дню без табака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ED7D8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27</w:t>
            </w:r>
            <w:r w:rsidR="00086F69">
              <w:rPr>
                <w:rStyle w:val="21"/>
              </w:rPr>
              <w:t>.05.202</w:t>
            </w:r>
            <w:r>
              <w:rPr>
                <w:rStyle w:val="21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 w:rsidP="00C0564F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674"/>
        <w:gridCol w:w="2314"/>
        <w:gridCol w:w="4642"/>
      </w:tblGrid>
      <w:tr w:rsidR="009431D0" w:rsidTr="00C0564F">
        <w:trPr>
          <w:trHeight w:hRule="exact" w:val="157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Комплексный инструктаж на период летних каникул</w:t>
            </w:r>
            <w:r w:rsidR="00134FB7">
              <w:rPr>
                <w:rStyle w:val="21"/>
              </w:rPr>
              <w:t xml:space="preserve"> </w:t>
            </w:r>
            <w:proofErr w:type="gramStart"/>
            <w:r w:rsidR="00134FB7">
              <w:rPr>
                <w:rStyle w:val="21"/>
              </w:rPr>
              <w:t xml:space="preserve">( </w:t>
            </w:r>
            <w:proofErr w:type="gramEnd"/>
            <w:r w:rsidR="00134FB7">
              <w:rPr>
                <w:rStyle w:val="21"/>
              </w:rPr>
              <w:t>по противопожарной и террористической безопасности). Правила поведения на водоёмах.</w:t>
            </w:r>
          </w:p>
          <w:p w:rsidR="009431D0" w:rsidRPr="00134FB7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26"/>
              </w:tabs>
              <w:spacing w:line="264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Классные часы и беседы «Провести летний отдых с пользой».</w:t>
            </w:r>
          </w:p>
          <w:p w:rsidR="00134FB7" w:rsidRDefault="00134FB7" w:rsidP="00134FB7">
            <w:pPr>
              <w:pStyle w:val="20"/>
              <w:framePr w:w="15576" w:wrap="notBeside" w:vAnchor="text" w:hAnchor="text" w:xAlign="center" w:y="1"/>
              <w:shd w:val="clear" w:color="auto" w:fill="auto"/>
              <w:tabs>
                <w:tab w:val="left" w:pos="226"/>
              </w:tabs>
              <w:spacing w:line="264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До 24.05.202</w:t>
            </w:r>
            <w:r w:rsidR="00ED7D8B">
              <w:rPr>
                <w:rStyle w:val="21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Классные руководители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127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по предупреждению детского </w:t>
            </w:r>
            <w:proofErr w:type="spellStart"/>
            <w:r>
              <w:rPr>
                <w:rStyle w:val="21"/>
              </w:rPr>
              <w:t>дорожно</w:t>
            </w:r>
            <w:r>
              <w:rPr>
                <w:rStyle w:val="21"/>
              </w:rPr>
              <w:softHyphen/>
              <w:t>транспортного</w:t>
            </w:r>
            <w:proofErr w:type="spellEnd"/>
            <w:r>
              <w:rPr>
                <w:rStyle w:val="21"/>
              </w:rPr>
              <w:t xml:space="preserve"> травматизма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Комплексный инструктаж по соблюдению ПДД в период летних каникул.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Классный час «Помни правила дорожного движения».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До 24.05.202</w:t>
            </w:r>
            <w:r w:rsidR="00ED7D8B">
              <w:rPr>
                <w:rStyle w:val="21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142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spacing w:line="254" w:lineRule="exact"/>
            </w:pPr>
            <w:r>
              <w:rPr>
                <w:rStyle w:val="21"/>
              </w:rPr>
              <w:t>Дежурство по школе.</w:t>
            </w:r>
          </w:p>
          <w:p w:rsidR="009431D0" w:rsidRPr="00ED7D8B" w:rsidRDefault="00797FF2">
            <w:pPr>
              <w:pStyle w:val="20"/>
              <w:framePr w:w="1557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line="254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Участие в</w:t>
            </w:r>
            <w:r w:rsidR="00ED7D8B">
              <w:rPr>
                <w:rStyle w:val="21"/>
              </w:rPr>
              <w:t xml:space="preserve"> открытых </w:t>
            </w:r>
            <w:proofErr w:type="spellStart"/>
            <w:r w:rsidR="00ED7D8B">
              <w:rPr>
                <w:rStyle w:val="21"/>
              </w:rPr>
              <w:t>онлайн-уроках</w:t>
            </w:r>
            <w:proofErr w:type="spellEnd"/>
            <w:r w:rsidR="00ED7D8B">
              <w:rPr>
                <w:rStyle w:val="21"/>
              </w:rPr>
              <w:t xml:space="preserve"> «</w:t>
            </w:r>
            <w:proofErr w:type="spellStart"/>
            <w:r w:rsidR="00ED7D8B">
              <w:rPr>
                <w:rStyle w:val="21"/>
              </w:rPr>
              <w:t>ПроеКТ</w:t>
            </w:r>
            <w:r>
              <w:rPr>
                <w:rStyle w:val="21"/>
              </w:rPr>
              <w:t>ОриЯ</w:t>
            </w:r>
            <w:proofErr w:type="spellEnd"/>
            <w:r>
              <w:rPr>
                <w:rStyle w:val="21"/>
              </w:rPr>
              <w:t>»</w:t>
            </w:r>
            <w:r w:rsidR="00ED7D8B">
              <w:rPr>
                <w:rStyle w:val="21"/>
              </w:rPr>
              <w:t>.</w:t>
            </w:r>
          </w:p>
          <w:p w:rsidR="00ED7D8B" w:rsidRPr="00533863" w:rsidRDefault="00ED7D8B">
            <w:pPr>
              <w:pStyle w:val="20"/>
              <w:framePr w:w="1557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line="254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Операция «Чистое село».</w:t>
            </w:r>
          </w:p>
          <w:p w:rsidR="00533863" w:rsidRDefault="00533863">
            <w:pPr>
              <w:pStyle w:val="20"/>
              <w:framePr w:w="1557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line="254" w:lineRule="exact"/>
            </w:pPr>
            <w:r>
              <w:rPr>
                <w:rStyle w:val="21"/>
              </w:rPr>
              <w:t>«День Солнца». Оформление клумбы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>До 21.05.202</w:t>
            </w:r>
            <w:r w:rsidR="00ED7D8B">
              <w:rPr>
                <w:rStyle w:val="21"/>
              </w:rPr>
              <w:t>2</w:t>
            </w:r>
          </w:p>
          <w:p w:rsidR="00533863" w:rsidRDefault="00533863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>05.05.2022</w:t>
            </w:r>
          </w:p>
          <w:p w:rsidR="00533863" w:rsidRDefault="00533863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10.05. – 13.05.2022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9431D0">
        <w:trPr>
          <w:trHeight w:hRule="exact" w:val="85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</w:t>
            </w:r>
            <w:r w:rsidR="00C0564F">
              <w:rPr>
                <w:rStyle w:val="21"/>
              </w:rPr>
              <w:t xml:space="preserve"> с родителями (законными предст</w:t>
            </w:r>
            <w:r>
              <w:rPr>
                <w:rStyle w:val="21"/>
              </w:rPr>
              <w:t>авителями)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49"/>
              </w:tabs>
              <w:spacing w:line="222" w:lineRule="exact"/>
            </w:pPr>
            <w:r>
              <w:rPr>
                <w:rStyle w:val="21"/>
              </w:rPr>
              <w:t>Классные родительские собрания</w:t>
            </w:r>
          </w:p>
          <w:p w:rsidR="009431D0" w:rsidRDefault="00086F69">
            <w:pPr>
              <w:pStyle w:val="20"/>
              <w:framePr w:w="1557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spacing w:line="222" w:lineRule="exact"/>
            </w:pPr>
            <w:r>
              <w:rPr>
                <w:rStyle w:val="21"/>
              </w:rPr>
              <w:t>Общешкольное родительское собрание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D0" w:rsidRDefault="00086F69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 классные руководители</w:t>
            </w:r>
          </w:p>
        </w:tc>
      </w:tr>
    </w:tbl>
    <w:p w:rsidR="009431D0" w:rsidRDefault="009431D0">
      <w:pPr>
        <w:framePr w:w="15576" w:wrap="notBeside" w:vAnchor="text" w:hAnchor="text" w:xAlign="center" w:y="1"/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p w:rsidR="009431D0" w:rsidRDefault="009431D0">
      <w:pPr>
        <w:rPr>
          <w:sz w:val="2"/>
          <w:szCs w:val="2"/>
        </w:rPr>
      </w:pPr>
    </w:p>
    <w:sectPr w:rsidR="009431D0" w:rsidSect="009431D0">
      <w:headerReference w:type="default" r:id="rId7"/>
      <w:pgSz w:w="16840" w:h="11900" w:orient="landscape"/>
      <w:pgMar w:top="1354" w:right="812" w:bottom="227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64" w:rsidRDefault="00413D64" w:rsidP="009431D0">
      <w:r>
        <w:separator/>
      </w:r>
    </w:p>
  </w:endnote>
  <w:endnote w:type="continuationSeparator" w:id="0">
    <w:p w:rsidR="00413D64" w:rsidRDefault="00413D64" w:rsidP="0094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64" w:rsidRDefault="00413D64"/>
  </w:footnote>
  <w:footnote w:type="continuationSeparator" w:id="0">
    <w:p w:rsidR="00413D64" w:rsidRDefault="00413D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6" w:rsidRDefault="003D3BC1">
    <w:pPr>
      <w:rPr>
        <w:sz w:val="2"/>
        <w:szCs w:val="2"/>
      </w:rPr>
    </w:pPr>
    <w:r w:rsidRPr="003D3B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.7pt;margin-top:37.45pt;width:83.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EF6" w:rsidRDefault="00010EF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26E"/>
    <w:multiLevelType w:val="multilevel"/>
    <w:tmpl w:val="CC06B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57572"/>
    <w:multiLevelType w:val="multilevel"/>
    <w:tmpl w:val="D62E3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B14D7"/>
    <w:multiLevelType w:val="multilevel"/>
    <w:tmpl w:val="3F62E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F4712"/>
    <w:multiLevelType w:val="multilevel"/>
    <w:tmpl w:val="7CDA5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719D9"/>
    <w:multiLevelType w:val="multilevel"/>
    <w:tmpl w:val="C14AE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67EC0"/>
    <w:multiLevelType w:val="multilevel"/>
    <w:tmpl w:val="24E03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D60B3"/>
    <w:multiLevelType w:val="multilevel"/>
    <w:tmpl w:val="1B6C8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85E66"/>
    <w:multiLevelType w:val="multilevel"/>
    <w:tmpl w:val="86B08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C3B1D"/>
    <w:multiLevelType w:val="multilevel"/>
    <w:tmpl w:val="2DC41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926DE"/>
    <w:multiLevelType w:val="multilevel"/>
    <w:tmpl w:val="959C0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72416"/>
    <w:multiLevelType w:val="multilevel"/>
    <w:tmpl w:val="3C26D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E1810"/>
    <w:multiLevelType w:val="multilevel"/>
    <w:tmpl w:val="90DCE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E131C1"/>
    <w:multiLevelType w:val="multilevel"/>
    <w:tmpl w:val="065E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A2AA5"/>
    <w:multiLevelType w:val="multilevel"/>
    <w:tmpl w:val="6D20D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B6B5B"/>
    <w:multiLevelType w:val="multilevel"/>
    <w:tmpl w:val="B664C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A4F50"/>
    <w:multiLevelType w:val="multilevel"/>
    <w:tmpl w:val="CBECB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C167E6"/>
    <w:multiLevelType w:val="multilevel"/>
    <w:tmpl w:val="76C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B36086"/>
    <w:multiLevelType w:val="multilevel"/>
    <w:tmpl w:val="691C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D374A"/>
    <w:multiLevelType w:val="multilevel"/>
    <w:tmpl w:val="914A7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C75EB"/>
    <w:multiLevelType w:val="multilevel"/>
    <w:tmpl w:val="13B20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B80A7D"/>
    <w:multiLevelType w:val="multilevel"/>
    <w:tmpl w:val="3274D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17521F"/>
    <w:multiLevelType w:val="multilevel"/>
    <w:tmpl w:val="57060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4217C9"/>
    <w:multiLevelType w:val="multilevel"/>
    <w:tmpl w:val="72082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7256BF"/>
    <w:multiLevelType w:val="multilevel"/>
    <w:tmpl w:val="2D301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BE660C"/>
    <w:multiLevelType w:val="hybridMultilevel"/>
    <w:tmpl w:val="C332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A727B"/>
    <w:multiLevelType w:val="hybridMultilevel"/>
    <w:tmpl w:val="3D46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22995"/>
    <w:multiLevelType w:val="multilevel"/>
    <w:tmpl w:val="D12E4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4B355F"/>
    <w:multiLevelType w:val="multilevel"/>
    <w:tmpl w:val="68EEE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7A24DE"/>
    <w:multiLevelType w:val="multilevel"/>
    <w:tmpl w:val="8702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544F"/>
    <w:multiLevelType w:val="multilevel"/>
    <w:tmpl w:val="3DF8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981912"/>
    <w:multiLevelType w:val="multilevel"/>
    <w:tmpl w:val="F710D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C7D7E"/>
    <w:multiLevelType w:val="multilevel"/>
    <w:tmpl w:val="3EA8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D01634"/>
    <w:multiLevelType w:val="multilevel"/>
    <w:tmpl w:val="E806F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F35F5C"/>
    <w:multiLevelType w:val="multilevel"/>
    <w:tmpl w:val="3336F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29"/>
  </w:num>
  <w:num w:numId="9">
    <w:abstractNumId w:val="1"/>
  </w:num>
  <w:num w:numId="10">
    <w:abstractNumId w:val="16"/>
  </w:num>
  <w:num w:numId="11">
    <w:abstractNumId w:val="13"/>
  </w:num>
  <w:num w:numId="12">
    <w:abstractNumId w:val="17"/>
  </w:num>
  <w:num w:numId="13">
    <w:abstractNumId w:val="20"/>
  </w:num>
  <w:num w:numId="14">
    <w:abstractNumId w:val="0"/>
  </w:num>
  <w:num w:numId="15">
    <w:abstractNumId w:val="32"/>
  </w:num>
  <w:num w:numId="16">
    <w:abstractNumId w:val="18"/>
  </w:num>
  <w:num w:numId="17">
    <w:abstractNumId w:val="8"/>
  </w:num>
  <w:num w:numId="18">
    <w:abstractNumId w:val="31"/>
  </w:num>
  <w:num w:numId="19">
    <w:abstractNumId w:val="7"/>
  </w:num>
  <w:num w:numId="20">
    <w:abstractNumId w:val="23"/>
  </w:num>
  <w:num w:numId="21">
    <w:abstractNumId w:val="22"/>
  </w:num>
  <w:num w:numId="22">
    <w:abstractNumId w:val="14"/>
  </w:num>
  <w:num w:numId="23">
    <w:abstractNumId w:val="27"/>
  </w:num>
  <w:num w:numId="24">
    <w:abstractNumId w:val="3"/>
  </w:num>
  <w:num w:numId="25">
    <w:abstractNumId w:val="33"/>
  </w:num>
  <w:num w:numId="26">
    <w:abstractNumId w:val="6"/>
  </w:num>
  <w:num w:numId="27">
    <w:abstractNumId w:val="21"/>
  </w:num>
  <w:num w:numId="28">
    <w:abstractNumId w:val="12"/>
  </w:num>
  <w:num w:numId="29">
    <w:abstractNumId w:val="11"/>
  </w:num>
  <w:num w:numId="30">
    <w:abstractNumId w:val="30"/>
  </w:num>
  <w:num w:numId="31">
    <w:abstractNumId w:val="4"/>
  </w:num>
  <w:num w:numId="32">
    <w:abstractNumId w:val="19"/>
  </w:num>
  <w:num w:numId="33">
    <w:abstractNumId w:val="2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31D0"/>
    <w:rsid w:val="00010EF6"/>
    <w:rsid w:val="00086F69"/>
    <w:rsid w:val="00134FB7"/>
    <w:rsid w:val="0029719E"/>
    <w:rsid w:val="002E11EB"/>
    <w:rsid w:val="003577EE"/>
    <w:rsid w:val="003D3BC1"/>
    <w:rsid w:val="003F161D"/>
    <w:rsid w:val="00413D64"/>
    <w:rsid w:val="00500598"/>
    <w:rsid w:val="00517793"/>
    <w:rsid w:val="00533863"/>
    <w:rsid w:val="0054098F"/>
    <w:rsid w:val="0061786C"/>
    <w:rsid w:val="006E15A8"/>
    <w:rsid w:val="006E23F5"/>
    <w:rsid w:val="00700E69"/>
    <w:rsid w:val="00732194"/>
    <w:rsid w:val="00797FF2"/>
    <w:rsid w:val="00930CD8"/>
    <w:rsid w:val="009431D0"/>
    <w:rsid w:val="00A00781"/>
    <w:rsid w:val="00B22DE8"/>
    <w:rsid w:val="00BE00C3"/>
    <w:rsid w:val="00C0564F"/>
    <w:rsid w:val="00D32B3A"/>
    <w:rsid w:val="00D44270"/>
    <w:rsid w:val="00D70294"/>
    <w:rsid w:val="00DB1AD3"/>
    <w:rsid w:val="00E53590"/>
    <w:rsid w:val="00ED7D8B"/>
    <w:rsid w:val="00FA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sid w:val="009431D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431D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3">
    <w:name w:val="Колонтитул_"/>
    <w:basedOn w:val="a0"/>
    <w:link w:val="a4"/>
    <w:rsid w:val="0094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9431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4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sid w:val="009431D0"/>
    <w:rPr>
      <w:b/>
      <w:bCs/>
      <w:color w:val="FF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4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9431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9431D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9431D0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9431D0"/>
    <w:pPr>
      <w:shd w:val="clear" w:color="auto" w:fill="FFFFFF"/>
      <w:spacing w:before="560" w:after="8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1pt">
    <w:name w:val="Основной текст (2) + 11 pt"/>
    <w:basedOn w:val="2"/>
    <w:rsid w:val="00500598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5</cp:revision>
  <dcterms:created xsi:type="dcterms:W3CDTF">2021-08-19T05:41:00Z</dcterms:created>
  <dcterms:modified xsi:type="dcterms:W3CDTF">2021-08-19T09:00:00Z</dcterms:modified>
</cp:coreProperties>
</file>